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แบบบันทึกการซ่อมกิจกรรม</w:t>
      </w: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ชื่อโครงการ/กิจกรรมที่ปฏิบัติ...................................................................................................</w:t>
      </w: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>ชื่อ...................................................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>..สกุล........................................................................</w:t>
      </w:r>
      <w:r w:rsidRPr="00E75C92">
        <w:rPr>
          <w:rFonts w:ascii="TH SarabunPSK" w:eastAsia="Cordia New" w:hAnsi="TH SarabunPSK" w:cs="TH SarabunPSK"/>
          <w:sz w:val="32"/>
          <w:szCs w:val="32"/>
        </w:rPr>
        <w:t>..............</w:t>
      </w: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>แผนก.................................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.....ระดับ  </w:t>
      </w:r>
      <w:r w:rsidRPr="00E75C92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  ปวช  </w:t>
      </w:r>
      <w:r w:rsidRPr="00E75C92">
        <w:rPr>
          <w:rFonts w:ascii="TH SarabunPSK" w:eastAsia="Cordia New" w:hAnsi="TH SarabunPSK" w:cs="TH SarabunPSK"/>
          <w:sz w:val="32"/>
          <w:szCs w:val="32"/>
        </w:rPr>
        <w:sym w:font="Wingdings" w:char="F0A8"/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  ปวส  ชั้นปี....................กลุ่ม.....................</w:t>
      </w: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>ซ่อมกิจกรรมที่</w:t>
      </w:r>
      <w:r w:rsidRPr="00E75C9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ไม่ผ่าน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 รหัสวิชา 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.ของภาคเรียนที่.......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>....ปีการศึกษา............................</w:t>
      </w: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>ทำการซ่อมตั้งแต่วันที่.................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>......................ถึงวันที่.............................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E75C92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1083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44"/>
        <w:gridCol w:w="1170"/>
        <w:gridCol w:w="1260"/>
        <w:gridCol w:w="3864"/>
        <w:gridCol w:w="1662"/>
      </w:tblGrid>
      <w:tr w:rsidR="00F10AE0" w:rsidRPr="00E75C92" w:rsidTr="000D2D39"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รวมเวลามา</w:t>
            </w:r>
          </w:p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รายการกิจกรรม/งานที่ทำ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ผู้ควบคุม</w:t>
            </w:r>
          </w:p>
        </w:tc>
      </w:tr>
      <w:tr w:rsidR="00F10AE0" w:rsidRPr="00E75C92" w:rsidTr="000D2D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เริ่ม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10AE0" w:rsidRPr="00E75C92" w:rsidTr="000D2D3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E0" w:rsidRPr="00E75C92" w:rsidRDefault="00F10AE0" w:rsidP="000D2D3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75C9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E0" w:rsidRPr="00E75C92" w:rsidRDefault="00F10AE0" w:rsidP="000D2D39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:rsidR="00F10AE0" w:rsidRPr="00E75C92" w:rsidRDefault="00F10AE0" w:rsidP="00F10AE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     (.........................................................)</w:t>
      </w: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75C92">
        <w:rPr>
          <w:rFonts w:ascii="TH SarabunPSK" w:eastAsia="Cordia New" w:hAnsi="TH SarabunPSK" w:cs="TH SarabunPSK"/>
          <w:sz w:val="32"/>
          <w:szCs w:val="32"/>
          <w:cs/>
        </w:rPr>
        <w:t xml:space="preserve">    ครู / เจ้าหน้าที่ ผู้ควบคุม</w:t>
      </w:r>
    </w:p>
    <w:p w:rsidR="00F10AE0" w:rsidRPr="00E75C92" w:rsidRDefault="00F10AE0" w:rsidP="00F10AE0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</w:p>
    <w:p w:rsidR="00F10AE0" w:rsidRPr="00E75C92" w:rsidRDefault="00F10AE0" w:rsidP="00F10AE0">
      <w:pPr>
        <w:spacing w:after="0" w:line="240" w:lineRule="auto"/>
        <w:ind w:left="-426" w:right="-463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>***</w:t>
      </w:r>
      <w:r w:rsidRPr="00E75C9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E75C9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 </w:t>
      </w:r>
      <w:r w:rsidRPr="00E75C9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ให้นักเรียน นักศึกษา กรอกรายละเอียดให้ครบทุกช่อง </w:t>
      </w:r>
    </w:p>
    <w:p w:rsidR="00F10AE0" w:rsidRPr="00E75C92" w:rsidRDefault="00F10AE0" w:rsidP="00F10AE0">
      <w:pPr>
        <w:spacing w:after="0" w:line="240" w:lineRule="auto"/>
        <w:ind w:left="294" w:right="-463" w:firstLine="426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2.  นักเรียน นักศึกษานำเอกสารติดตัวไว้ และให้ครู หรือผู้ควบคุมเซ็นทุกครั้งที่ทำการซ่อมกิจกรรม</w:t>
      </w:r>
    </w:p>
    <w:p w:rsidR="00F10AE0" w:rsidRPr="00E75C92" w:rsidRDefault="00F10AE0" w:rsidP="00F10AE0">
      <w:pPr>
        <w:spacing w:after="0" w:line="240" w:lineRule="auto"/>
        <w:ind w:left="-426" w:right="-46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75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3.  บันทึกภาพถ่ายตนเองขณะดำเนินการซ่อมกิจกรรม (ก่อนทำ - ขณะทำ - หลังทำ)</w:t>
      </w:r>
    </w:p>
    <w:p w:rsidR="000D342A" w:rsidRDefault="000D342A"/>
    <w:sectPr w:rsidR="000D3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E0"/>
    <w:rsid w:val="000D342A"/>
    <w:rsid w:val="00F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2023-02-13T04:28:00Z</dcterms:created>
  <dcterms:modified xsi:type="dcterms:W3CDTF">2023-02-13T04:29:00Z</dcterms:modified>
</cp:coreProperties>
</file>