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72" w:rsidRDefault="00754A72" w:rsidP="00754A72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8017C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B8017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8017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</w:p>
    <w:p w:rsidR="00754A72" w:rsidRPr="00A76EAD" w:rsidRDefault="00754A72" w:rsidP="00754A72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ผู้ประสานงาน ชื่อ-นามสกุล </w:t>
      </w:r>
      <w:r w:rsidRPr="00A76EAD">
        <w:rPr>
          <w:rFonts w:ascii="TH SarabunPSK" w:hAnsi="TH SarabunPSK" w:cs="TH SarabunPSK"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</w:p>
    <w:p w:rsidR="00754A72" w:rsidRDefault="00754A72" w:rsidP="00754A72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754A72" w:rsidRPr="0076380C" w:rsidRDefault="00754A72" w:rsidP="00754A72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โทรศัพท์มือถือ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</w:t>
      </w:r>
    </w:p>
    <w:p w:rsidR="00754A72" w:rsidRPr="006B7213" w:rsidRDefault="00754A72" w:rsidP="00754A72">
      <w:pPr>
        <w:pStyle w:val="a3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754A72" w:rsidRDefault="00754A72" w:rsidP="00754A7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ความสัมพันธ์สอดคล้องของโครงการ</w:t>
      </w:r>
    </w:p>
    <w:p w:rsidR="00754A72" w:rsidRDefault="00754A72" w:rsidP="00754A72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ด้านความพอประมาณ</w:t>
      </w:r>
    </w:p>
    <w:p w:rsidR="00754A72" w:rsidRPr="00752EDC" w:rsidRDefault="00754A72" w:rsidP="00754A72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752ED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</w:p>
    <w:p w:rsidR="00754A72" w:rsidRDefault="00754A72" w:rsidP="00754A72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752ED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</w:p>
    <w:p w:rsidR="00754A72" w:rsidRPr="00752EDC" w:rsidRDefault="00754A72" w:rsidP="00754A72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16"/>
          <w:szCs w:val="16"/>
        </w:rPr>
      </w:pPr>
    </w:p>
    <w:p w:rsidR="00754A72" w:rsidRDefault="00754A72" w:rsidP="00754A72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ด้านการมีเหตุผล</w:t>
      </w:r>
    </w:p>
    <w:p w:rsidR="00754A72" w:rsidRPr="00752EDC" w:rsidRDefault="00754A72" w:rsidP="00754A72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752ED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</w:p>
    <w:p w:rsidR="00754A72" w:rsidRDefault="00754A72" w:rsidP="00754A72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752ED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</w:p>
    <w:p w:rsidR="00754A72" w:rsidRPr="00752EDC" w:rsidRDefault="00754A72" w:rsidP="00754A72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16"/>
          <w:szCs w:val="16"/>
        </w:rPr>
      </w:pPr>
    </w:p>
    <w:p w:rsidR="00754A72" w:rsidRDefault="00754A72" w:rsidP="00754A72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ด้านการมีภูมิคุ้นกันที่ดี</w:t>
      </w:r>
    </w:p>
    <w:p w:rsidR="00754A72" w:rsidRPr="00752EDC" w:rsidRDefault="00754A72" w:rsidP="00754A72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752ED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</w:p>
    <w:p w:rsidR="00754A72" w:rsidRDefault="00754A72" w:rsidP="00754A72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752ED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</w:t>
      </w:r>
    </w:p>
    <w:p w:rsidR="00754A72" w:rsidRPr="00752EDC" w:rsidRDefault="00754A72" w:rsidP="00754A72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16"/>
          <w:szCs w:val="16"/>
        </w:rPr>
      </w:pPr>
    </w:p>
    <w:p w:rsidR="00754A72" w:rsidRDefault="00754A72" w:rsidP="00754A72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เงื่อนไขความรู้</w:t>
      </w:r>
    </w:p>
    <w:p w:rsidR="00754A72" w:rsidRPr="00752EDC" w:rsidRDefault="00754A72" w:rsidP="00754A72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752ED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</w:p>
    <w:p w:rsidR="00754A72" w:rsidRDefault="00754A72" w:rsidP="00754A72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752ED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</w:p>
    <w:p w:rsidR="00754A72" w:rsidRPr="00752EDC" w:rsidRDefault="00754A72" w:rsidP="00754A72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16"/>
          <w:szCs w:val="16"/>
        </w:rPr>
      </w:pPr>
    </w:p>
    <w:p w:rsidR="00754A72" w:rsidRDefault="00754A72" w:rsidP="00754A72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เงื่อนไขคุณธรรม</w:t>
      </w:r>
    </w:p>
    <w:p w:rsidR="00754A72" w:rsidRPr="00752EDC" w:rsidRDefault="00754A72" w:rsidP="00754A72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752ED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</w:p>
    <w:p w:rsidR="00754A72" w:rsidRDefault="00754A72" w:rsidP="00754A72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752ED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</w:p>
    <w:p w:rsidR="00754A72" w:rsidRPr="00752EDC" w:rsidRDefault="00754A72" w:rsidP="00754A72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16"/>
          <w:szCs w:val="16"/>
        </w:rPr>
      </w:pPr>
    </w:p>
    <w:p w:rsidR="00754A72" w:rsidRDefault="00754A72" w:rsidP="00754A72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สังคม</w:t>
      </w:r>
    </w:p>
    <w:p w:rsidR="00754A72" w:rsidRPr="00752EDC" w:rsidRDefault="00754A72" w:rsidP="00754A72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752ED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</w:p>
    <w:p w:rsidR="00754A72" w:rsidRDefault="00754A72" w:rsidP="00754A72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752ED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</w:p>
    <w:p w:rsidR="00754A72" w:rsidRPr="00752EDC" w:rsidRDefault="00754A72" w:rsidP="00754A72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16"/>
          <w:szCs w:val="16"/>
        </w:rPr>
      </w:pPr>
    </w:p>
    <w:p w:rsidR="00754A72" w:rsidRDefault="00754A72" w:rsidP="00754A72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เศรษฐกิจ</w:t>
      </w:r>
    </w:p>
    <w:p w:rsidR="00754A72" w:rsidRPr="00752EDC" w:rsidRDefault="00754A72" w:rsidP="00754A72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752ED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</w:p>
    <w:p w:rsidR="00754A72" w:rsidRDefault="00754A72" w:rsidP="00754A72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752ED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</w:p>
    <w:p w:rsidR="00754A72" w:rsidRPr="00752EDC" w:rsidRDefault="00754A72" w:rsidP="00754A72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16"/>
          <w:szCs w:val="16"/>
        </w:rPr>
      </w:pPr>
    </w:p>
    <w:p w:rsidR="00754A72" w:rsidRDefault="00754A72" w:rsidP="00754A72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สิ่งแวดล้อม</w:t>
      </w:r>
    </w:p>
    <w:p w:rsidR="00754A72" w:rsidRPr="00752EDC" w:rsidRDefault="00754A72" w:rsidP="00754A72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752ED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</w:p>
    <w:p w:rsidR="00754A72" w:rsidRDefault="00754A72" w:rsidP="00754A72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752ED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</w:p>
    <w:p w:rsidR="00754A72" w:rsidRPr="00752EDC" w:rsidRDefault="00754A72" w:rsidP="00754A72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10"/>
          <w:szCs w:val="10"/>
        </w:rPr>
      </w:pPr>
    </w:p>
    <w:p w:rsidR="00754A72" w:rsidRDefault="00754A72" w:rsidP="00754A72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วัฒนธรรม</w:t>
      </w:r>
    </w:p>
    <w:p w:rsidR="00754A72" w:rsidRPr="00752EDC" w:rsidRDefault="00754A72" w:rsidP="00754A72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752ED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</w:p>
    <w:p w:rsidR="00754A72" w:rsidRPr="00752EDC" w:rsidRDefault="00754A72" w:rsidP="00754A72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752ED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</w:p>
    <w:p w:rsidR="00754A72" w:rsidRPr="00077279" w:rsidRDefault="00754A72" w:rsidP="00754A7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หลักการและเหตุผล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754A72" w:rsidRDefault="00754A72" w:rsidP="00754A72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0B17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:rsidR="00754A72" w:rsidRDefault="00754A72" w:rsidP="00754A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</w:t>
      </w:r>
    </w:p>
    <w:p w:rsidR="00754A72" w:rsidRDefault="00754A72" w:rsidP="00754A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</w:t>
      </w:r>
    </w:p>
    <w:p w:rsidR="00754A72" w:rsidRDefault="00754A72" w:rsidP="00754A7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</w:t>
      </w:r>
    </w:p>
    <w:p w:rsidR="00754A72" w:rsidRDefault="00754A72" w:rsidP="00754A7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</w:t>
      </w:r>
    </w:p>
    <w:p w:rsidR="00754A72" w:rsidRDefault="00754A72" w:rsidP="00754A7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</w:t>
      </w:r>
    </w:p>
    <w:p w:rsidR="00754A72" w:rsidRDefault="00754A72" w:rsidP="00754A7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</w:t>
      </w:r>
    </w:p>
    <w:p w:rsidR="00754A72" w:rsidRDefault="00754A72" w:rsidP="00754A7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</w:t>
      </w:r>
    </w:p>
    <w:p w:rsidR="00754A72" w:rsidRPr="00E626E2" w:rsidRDefault="00754A72" w:rsidP="00754A72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754A72" w:rsidRPr="00077279" w:rsidRDefault="00754A72" w:rsidP="00754A7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754A72" w:rsidRPr="005F0B17" w:rsidRDefault="00754A72" w:rsidP="00754A72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0B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:rsidR="00754A72" w:rsidRDefault="00754A72" w:rsidP="00754A72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0B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:rsidR="00754A72" w:rsidRPr="005F0B17" w:rsidRDefault="00754A72" w:rsidP="00754A72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0B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:rsidR="00754A72" w:rsidRPr="005F0B17" w:rsidRDefault="00754A72" w:rsidP="00754A72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0B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:rsidR="00754A72" w:rsidRPr="005F0B17" w:rsidRDefault="00754A72" w:rsidP="00754A72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0B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:rsidR="00754A72" w:rsidRPr="005F0B17" w:rsidRDefault="00754A72" w:rsidP="00754A72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0B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:rsidR="00754A72" w:rsidRPr="005F0B17" w:rsidRDefault="00754A72" w:rsidP="00754A72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0B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:rsidR="00754A72" w:rsidRPr="005F0B17" w:rsidRDefault="00754A72" w:rsidP="00754A72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54A72" w:rsidRPr="00BB2D40" w:rsidRDefault="00754A72" w:rsidP="00754A72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754A72" w:rsidRPr="00D52965" w:rsidRDefault="00754A72" w:rsidP="00754A7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529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ผลผลิตของโครงการ </w:t>
      </w:r>
      <w:r w:rsidRPr="00D52965">
        <w:rPr>
          <w:rFonts w:ascii="TH SarabunPSK" w:hAnsi="TH SarabunPSK" w:cs="TH SarabunPSK"/>
          <w:b/>
          <w:bCs/>
          <w:sz w:val="32"/>
          <w:szCs w:val="32"/>
        </w:rPr>
        <w:t>(Output):</w:t>
      </w:r>
    </w:p>
    <w:p w:rsidR="00754A72" w:rsidRPr="005F0B17" w:rsidRDefault="00754A72" w:rsidP="00754A72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0B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:rsidR="00754A72" w:rsidRDefault="00754A72" w:rsidP="00754A72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0B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:rsidR="00754A72" w:rsidRPr="005F0B17" w:rsidRDefault="00754A72" w:rsidP="00754A72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0B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:rsidR="00754A72" w:rsidRPr="005F0B17" w:rsidRDefault="00754A72" w:rsidP="00754A72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0B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:rsidR="00754A72" w:rsidRPr="005F0B17" w:rsidRDefault="00754A72" w:rsidP="00754A72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0B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:rsidR="00754A72" w:rsidRPr="005F0B17" w:rsidRDefault="00754A72" w:rsidP="00754A72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0B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:rsidR="00754A72" w:rsidRPr="005F0B17" w:rsidRDefault="00754A72" w:rsidP="00754A72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54A72" w:rsidRPr="0037533C" w:rsidRDefault="00754A72" w:rsidP="00754A72">
      <w:pPr>
        <w:pStyle w:val="a3"/>
        <w:spacing w:after="0" w:line="240" w:lineRule="auto"/>
        <w:ind w:left="1440"/>
        <w:rPr>
          <w:rFonts w:ascii="TH SarabunPSK" w:hAnsi="TH SarabunPSK" w:cs="TH SarabunPSK"/>
          <w:sz w:val="16"/>
          <w:szCs w:val="16"/>
          <w:cs/>
        </w:rPr>
      </w:pPr>
    </w:p>
    <w:p w:rsidR="00754A72" w:rsidRPr="00D52965" w:rsidRDefault="00754A72" w:rsidP="00754A7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529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ผลลัพธ์ของโครงการ </w:t>
      </w:r>
      <w:r w:rsidRPr="00D52965">
        <w:rPr>
          <w:rFonts w:ascii="TH SarabunPSK" w:hAnsi="TH SarabunPSK" w:cs="TH SarabunPSK"/>
          <w:b/>
          <w:bCs/>
          <w:sz w:val="32"/>
          <w:szCs w:val="32"/>
        </w:rPr>
        <w:t>(Outcome):</w:t>
      </w:r>
    </w:p>
    <w:p w:rsidR="00754A72" w:rsidRPr="005F0B17" w:rsidRDefault="00754A72" w:rsidP="00754A72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0B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:rsidR="00754A72" w:rsidRDefault="00754A72" w:rsidP="00754A72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0B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:rsidR="00754A72" w:rsidRPr="005F0B17" w:rsidRDefault="00754A72" w:rsidP="00754A72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0B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:rsidR="00754A72" w:rsidRPr="005F0B17" w:rsidRDefault="00754A72" w:rsidP="00754A72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0B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:rsidR="00754A72" w:rsidRPr="005F0B17" w:rsidRDefault="00754A72" w:rsidP="00754A72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0B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:rsidR="00754A72" w:rsidRPr="005F0B17" w:rsidRDefault="00754A72" w:rsidP="00754A72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0B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:rsidR="00754A72" w:rsidRPr="008318A5" w:rsidRDefault="00754A72" w:rsidP="00754A72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54A72" w:rsidRPr="00654A4A" w:rsidRDefault="00754A72" w:rsidP="00754A7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54A4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กลุ่มเป้าหมาย</w:t>
      </w:r>
      <w:r w:rsidRPr="00654A4A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754A72" w:rsidRPr="005F0B17" w:rsidRDefault="00754A72" w:rsidP="00754A72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4A4A"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  <w:r w:rsidRPr="00654A4A">
        <w:rPr>
          <w:rFonts w:ascii="TH SarabunPSK" w:hAnsi="TH SarabunPSK" w:cs="TH SarabunPSK"/>
          <w:sz w:val="32"/>
          <w:szCs w:val="32"/>
        </w:rPr>
        <w:t xml:space="preserve">  : </w:t>
      </w:r>
      <w:r w:rsidRPr="005F0B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5F0B17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</w:rPr>
        <w:t>..........</w:t>
      </w:r>
    </w:p>
    <w:p w:rsidR="00754A72" w:rsidRPr="005F0B17" w:rsidRDefault="00754A72" w:rsidP="00754A72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0B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:rsidR="00754A72" w:rsidRPr="005F0B17" w:rsidRDefault="00754A72" w:rsidP="00754A72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0B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:rsidR="00754A72" w:rsidRPr="005F0B17" w:rsidRDefault="00754A72" w:rsidP="00754A72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4A4A">
        <w:rPr>
          <w:rFonts w:ascii="TH SarabunPSK" w:hAnsi="TH SarabunPSK" w:cs="TH SarabunPSK" w:hint="cs"/>
          <w:sz w:val="32"/>
          <w:szCs w:val="32"/>
          <w:cs/>
        </w:rPr>
        <w:t>เชิงคุณภาพ</w:t>
      </w:r>
      <w:r w:rsidRPr="00654A4A">
        <w:rPr>
          <w:rFonts w:ascii="TH SarabunPSK" w:hAnsi="TH SarabunPSK" w:cs="TH SarabunPSK"/>
          <w:sz w:val="32"/>
          <w:szCs w:val="32"/>
        </w:rPr>
        <w:t xml:space="preserve"> : </w:t>
      </w:r>
      <w:r w:rsidRPr="005F0B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5F0B17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</w:rPr>
        <w:t>...........</w:t>
      </w:r>
    </w:p>
    <w:p w:rsidR="00754A72" w:rsidRPr="005F0B17" w:rsidRDefault="00754A72" w:rsidP="00754A72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0B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:rsidR="00754A72" w:rsidRDefault="00754A72" w:rsidP="00754A72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0B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:rsidR="00754A72" w:rsidRPr="007B18AF" w:rsidRDefault="00754A72" w:rsidP="00754A72">
      <w:pPr>
        <w:pStyle w:val="a3"/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754A72" w:rsidRPr="005F0B17" w:rsidRDefault="00754A72" w:rsidP="00754A7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11CEA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  <w:r w:rsidRPr="00711CE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711CEA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:rsidR="00754A72" w:rsidRPr="00654A4A" w:rsidRDefault="00754A72" w:rsidP="00754A72">
      <w:pPr>
        <w:pStyle w:val="a3"/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754A72" w:rsidRPr="00077279" w:rsidRDefault="00754A72" w:rsidP="00754A7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754A72" w:rsidRPr="005F0B17" w:rsidRDefault="00754A72" w:rsidP="00754A72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0B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</w:p>
    <w:p w:rsidR="00754A72" w:rsidRDefault="00754A72" w:rsidP="00754A72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0B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</w:p>
    <w:p w:rsidR="00754A72" w:rsidRDefault="00754A72" w:rsidP="00754A72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0B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</w:p>
    <w:p w:rsidR="00754A72" w:rsidRPr="008D5042" w:rsidRDefault="00754A72" w:rsidP="00754A72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754A72" w:rsidRPr="00E626E2" w:rsidRDefault="00754A72" w:rsidP="00754A7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626E2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ตัวชี้วัดเป้าหมายโครงการ</w:t>
      </w:r>
      <w:r w:rsidRPr="00E626E2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5670"/>
        <w:gridCol w:w="1950"/>
      </w:tblGrid>
      <w:tr w:rsidR="00754A72" w:rsidTr="003D10F8">
        <w:tc>
          <w:tcPr>
            <w:tcW w:w="7185" w:type="dxa"/>
            <w:gridSpan w:val="2"/>
          </w:tcPr>
          <w:p w:rsidR="00754A72" w:rsidRDefault="00754A72" w:rsidP="003D10F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50" w:type="dxa"/>
          </w:tcPr>
          <w:p w:rsidR="00754A72" w:rsidRDefault="00754A72" w:rsidP="003D10F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754A72" w:rsidTr="003D10F8">
        <w:tc>
          <w:tcPr>
            <w:tcW w:w="1515" w:type="dxa"/>
          </w:tcPr>
          <w:p w:rsidR="00754A72" w:rsidRDefault="00754A72" w:rsidP="003D10F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5670" w:type="dxa"/>
          </w:tcPr>
          <w:p w:rsidR="00754A72" w:rsidRDefault="00754A72" w:rsidP="003D10F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4A72" w:rsidRPr="00B61762" w:rsidRDefault="00754A72" w:rsidP="003D10F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50" w:type="dxa"/>
          </w:tcPr>
          <w:p w:rsidR="00754A72" w:rsidRPr="000B1705" w:rsidRDefault="00754A72" w:rsidP="003D10F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4A72" w:rsidTr="003D10F8">
        <w:tc>
          <w:tcPr>
            <w:tcW w:w="1515" w:type="dxa"/>
          </w:tcPr>
          <w:p w:rsidR="00754A72" w:rsidRDefault="00754A72" w:rsidP="003D10F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5670" w:type="dxa"/>
          </w:tcPr>
          <w:p w:rsidR="00754A72" w:rsidRDefault="00754A72" w:rsidP="003D10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4A72" w:rsidRPr="00B619C5" w:rsidRDefault="00754A72" w:rsidP="003D10F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50" w:type="dxa"/>
          </w:tcPr>
          <w:p w:rsidR="00754A72" w:rsidRPr="000B1705" w:rsidRDefault="00754A72" w:rsidP="003D10F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4A72" w:rsidTr="003D10F8">
        <w:tc>
          <w:tcPr>
            <w:tcW w:w="1515" w:type="dxa"/>
          </w:tcPr>
          <w:p w:rsidR="00754A72" w:rsidRDefault="00754A72" w:rsidP="003D10F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5670" w:type="dxa"/>
          </w:tcPr>
          <w:p w:rsidR="00754A72" w:rsidRDefault="00754A72" w:rsidP="003D10F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4A72" w:rsidRPr="000B1705" w:rsidRDefault="00754A72" w:rsidP="003D10F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50" w:type="dxa"/>
          </w:tcPr>
          <w:p w:rsidR="00754A72" w:rsidRPr="000B1705" w:rsidRDefault="00754A72" w:rsidP="003D10F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4A72" w:rsidTr="003D10F8">
        <w:tc>
          <w:tcPr>
            <w:tcW w:w="1515" w:type="dxa"/>
          </w:tcPr>
          <w:p w:rsidR="00754A72" w:rsidRDefault="00754A72" w:rsidP="003D10F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เชิงค่าใช้จ่าย</w:t>
            </w:r>
          </w:p>
        </w:tc>
        <w:tc>
          <w:tcPr>
            <w:tcW w:w="5670" w:type="dxa"/>
          </w:tcPr>
          <w:p w:rsidR="00754A72" w:rsidRDefault="00754A72" w:rsidP="003D10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54A72" w:rsidRPr="00711CEA" w:rsidRDefault="00754A72" w:rsidP="003D10F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50" w:type="dxa"/>
          </w:tcPr>
          <w:p w:rsidR="00754A72" w:rsidRPr="007518D3" w:rsidRDefault="00754A72" w:rsidP="003D10F8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 บาท</w:t>
            </w:r>
          </w:p>
        </w:tc>
      </w:tr>
    </w:tbl>
    <w:p w:rsidR="00754A72" w:rsidRPr="008D5042" w:rsidRDefault="00754A72" w:rsidP="00754A72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16"/>
          <w:szCs w:val="16"/>
        </w:rPr>
      </w:pPr>
    </w:p>
    <w:p w:rsidR="00754A72" w:rsidRDefault="00754A72" w:rsidP="00754A72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10. ขั้นตอน/วิธีดำเนินการ และหมวดเงินที่ใช้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9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426"/>
        <w:gridCol w:w="425"/>
        <w:gridCol w:w="426"/>
        <w:gridCol w:w="425"/>
        <w:gridCol w:w="1416"/>
        <w:gridCol w:w="1133"/>
        <w:gridCol w:w="992"/>
        <w:gridCol w:w="849"/>
        <w:gridCol w:w="854"/>
        <w:gridCol w:w="1134"/>
      </w:tblGrid>
      <w:tr w:rsidR="00754A72" w:rsidTr="003D10F8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72" w:rsidRDefault="00754A72" w:rsidP="003D10F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ขั้นตอน/วิธีดำเนินการ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72" w:rsidRDefault="00754A72" w:rsidP="003D10F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ดำเนินการใน ไตรมาส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72" w:rsidRDefault="00754A72" w:rsidP="003D10F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 (เช่น ใคร จำนวนครั้ง เรื่อง ฯลฯ)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72" w:rsidRDefault="00754A72" w:rsidP="003D10F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พื้นที่ดำเนินการ ระบุ ตำบล/อำเภอ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72" w:rsidRDefault="00754A72" w:rsidP="003D10F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หมวดเงิน (ระบุจำนวนเงิน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บาท)</w:t>
            </w:r>
          </w:p>
        </w:tc>
      </w:tr>
      <w:tr w:rsidR="00754A72" w:rsidTr="003D10F8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72" w:rsidRDefault="00754A72" w:rsidP="003D10F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72" w:rsidRDefault="00754A72" w:rsidP="003D10F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72" w:rsidRDefault="00754A72" w:rsidP="003D10F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72" w:rsidRDefault="00754A72" w:rsidP="003D10F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72" w:rsidRDefault="00754A72" w:rsidP="003D10F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72" w:rsidRDefault="00754A72" w:rsidP="003D10F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72" w:rsidRDefault="00754A72" w:rsidP="003D10F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72" w:rsidRDefault="00754A72" w:rsidP="003D10F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72" w:rsidRDefault="00754A72" w:rsidP="003D10F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72" w:rsidRDefault="00754A72" w:rsidP="003D10F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72" w:rsidRDefault="00754A72" w:rsidP="003D10F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</w:tr>
      <w:tr w:rsidR="00754A72" w:rsidTr="003D10F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2" w:rsidRPr="006C4892" w:rsidRDefault="00754A72" w:rsidP="003D10F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2" w:rsidRPr="00663CD6" w:rsidRDefault="00754A72" w:rsidP="003D10F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2" w:rsidRPr="00663CD6" w:rsidRDefault="00754A72" w:rsidP="003D10F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2" w:rsidRPr="00663CD6" w:rsidRDefault="00754A72" w:rsidP="003D10F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2" w:rsidRPr="00663CD6" w:rsidRDefault="00754A72" w:rsidP="003D10F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2" w:rsidRPr="00663CD6" w:rsidRDefault="00754A72" w:rsidP="003D10F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2" w:rsidRDefault="00754A72" w:rsidP="003D10F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72" w:rsidRDefault="00754A72" w:rsidP="003D10F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72" w:rsidRDefault="00754A72" w:rsidP="003D10F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72" w:rsidRDefault="00754A72" w:rsidP="003D10F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72" w:rsidRDefault="00754A72" w:rsidP="003D10F8">
            <w:pPr>
              <w:pStyle w:val="a3"/>
              <w:ind w:left="0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54A72" w:rsidTr="003D10F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2" w:rsidRPr="00663CD6" w:rsidRDefault="00754A72" w:rsidP="003D10F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2" w:rsidRPr="00663CD6" w:rsidRDefault="00754A72" w:rsidP="003D10F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2" w:rsidRPr="00663CD6" w:rsidRDefault="00754A72" w:rsidP="003D10F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2" w:rsidRPr="00663CD6" w:rsidRDefault="00754A72" w:rsidP="003D10F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2" w:rsidRPr="00663CD6" w:rsidRDefault="00754A72" w:rsidP="003D10F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72" w:rsidRDefault="00754A72" w:rsidP="003D10F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72" w:rsidRDefault="00754A72" w:rsidP="003D10F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72" w:rsidRDefault="00754A72" w:rsidP="003D10F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72" w:rsidRDefault="00754A72" w:rsidP="003D10F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72" w:rsidRDefault="00754A72" w:rsidP="003D10F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72" w:rsidRDefault="00754A72" w:rsidP="003D10F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54A72" w:rsidTr="003D10F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2" w:rsidRPr="00663CD6" w:rsidRDefault="00754A72" w:rsidP="003D10F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2" w:rsidRPr="00663CD6" w:rsidRDefault="00754A72" w:rsidP="003D10F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2" w:rsidRPr="00663CD6" w:rsidRDefault="00754A72" w:rsidP="003D10F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2" w:rsidRPr="00663CD6" w:rsidRDefault="00754A72" w:rsidP="003D10F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2" w:rsidRPr="00663CD6" w:rsidRDefault="00754A72" w:rsidP="003D10F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72" w:rsidRDefault="00754A72" w:rsidP="003D10F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72" w:rsidRDefault="00754A72" w:rsidP="003D10F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72" w:rsidRDefault="00754A72" w:rsidP="003D10F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72" w:rsidRDefault="00754A72" w:rsidP="003D10F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72" w:rsidRDefault="00754A72" w:rsidP="003D10F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72" w:rsidRDefault="00754A72" w:rsidP="003D10F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54A72" w:rsidTr="003D10F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2" w:rsidRPr="00663CD6" w:rsidRDefault="00754A72" w:rsidP="003D10F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2" w:rsidRPr="00663CD6" w:rsidRDefault="00754A72" w:rsidP="003D10F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2" w:rsidRPr="00663CD6" w:rsidRDefault="00754A72" w:rsidP="003D10F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2" w:rsidRPr="00663CD6" w:rsidRDefault="00754A72" w:rsidP="003D10F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2" w:rsidRPr="00663CD6" w:rsidRDefault="00754A72" w:rsidP="003D10F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72" w:rsidRDefault="00754A72" w:rsidP="003D10F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72" w:rsidRDefault="00754A72" w:rsidP="003D10F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72" w:rsidRDefault="00754A72" w:rsidP="003D10F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72" w:rsidRDefault="00754A72" w:rsidP="003D10F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72" w:rsidRDefault="00754A72" w:rsidP="003D10F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72" w:rsidRDefault="00754A72" w:rsidP="003D10F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54A72" w:rsidTr="003D10F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2" w:rsidRPr="00663CD6" w:rsidRDefault="00754A72" w:rsidP="003D10F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2" w:rsidRPr="00663CD6" w:rsidRDefault="00754A72" w:rsidP="003D10F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2" w:rsidRPr="00663CD6" w:rsidRDefault="00754A72" w:rsidP="003D10F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2" w:rsidRPr="00663CD6" w:rsidRDefault="00754A72" w:rsidP="003D10F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2" w:rsidRPr="00663CD6" w:rsidRDefault="00754A72" w:rsidP="003D10F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72" w:rsidRDefault="00754A72" w:rsidP="003D10F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72" w:rsidRDefault="00754A72" w:rsidP="003D10F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72" w:rsidRDefault="00754A72" w:rsidP="003D10F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72" w:rsidRDefault="00754A72" w:rsidP="003D10F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72" w:rsidRDefault="00754A72" w:rsidP="003D10F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72" w:rsidRDefault="00754A72" w:rsidP="003D10F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54A72" w:rsidTr="003D10F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2" w:rsidRPr="005134E3" w:rsidRDefault="00754A72" w:rsidP="003D10F8">
            <w:pPr>
              <w:rPr>
                <w:rFonts w:ascii="TH SarabunPSK" w:hAnsi="TH SarabunPSK" w:cs="TH SarabunPSK"/>
                <w:spacing w:val="-2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2" w:rsidRPr="00663CD6" w:rsidRDefault="00754A72" w:rsidP="003D10F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2" w:rsidRPr="00663CD6" w:rsidRDefault="00754A72" w:rsidP="003D10F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2" w:rsidRPr="00663CD6" w:rsidRDefault="00754A72" w:rsidP="003D10F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2" w:rsidRPr="00663CD6" w:rsidRDefault="00754A72" w:rsidP="003D10F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72" w:rsidRDefault="00754A72" w:rsidP="003D10F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72" w:rsidRDefault="00754A72" w:rsidP="003D10F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72" w:rsidRDefault="00754A72" w:rsidP="003D10F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72" w:rsidRDefault="00754A72" w:rsidP="003D10F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72" w:rsidRDefault="00754A72" w:rsidP="003D10F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72" w:rsidRDefault="00754A72" w:rsidP="003D10F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54A72" w:rsidTr="003D10F8">
        <w:tc>
          <w:tcPr>
            <w:tcW w:w="5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2" w:rsidRDefault="00754A72" w:rsidP="003D10F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รวมเงิน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2" w:rsidRDefault="00754A72" w:rsidP="003D10F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2" w:rsidRDefault="00754A72" w:rsidP="003D10F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2" w:rsidRDefault="00754A72" w:rsidP="003D10F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2" w:rsidRDefault="00754A72" w:rsidP="003D10F8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54A72" w:rsidTr="003D10F8">
        <w:tc>
          <w:tcPr>
            <w:tcW w:w="5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2" w:rsidRDefault="00754A72" w:rsidP="003D10F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งบประมาณรวมทั้งโครงการ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2" w:rsidRDefault="00754A72" w:rsidP="003D10F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2" w:rsidRDefault="00754A72" w:rsidP="003D10F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2" w:rsidRDefault="00754A72" w:rsidP="003D10F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2" w:rsidRDefault="00754A72" w:rsidP="003D10F8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754A72" w:rsidRDefault="00754A72" w:rsidP="00754A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54A72" w:rsidRDefault="00754A72" w:rsidP="00754A72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  <w:sectPr w:rsidR="00754A72" w:rsidSect="00077279">
          <w:pgSz w:w="11906" w:h="16838" w:code="9"/>
          <w:pgMar w:top="1985" w:right="1133" w:bottom="1702" w:left="1134" w:header="708" w:footer="708" w:gutter="0"/>
          <w:cols w:space="708"/>
          <w:docGrid w:linePitch="360"/>
        </w:sectPr>
      </w:pPr>
    </w:p>
    <w:p w:rsidR="00754A72" w:rsidRDefault="00754A72" w:rsidP="00754A72">
      <w:pPr>
        <w:spacing w:after="0" w:line="240" w:lineRule="auto"/>
        <w:ind w:left="360"/>
        <w:jc w:val="right"/>
        <w:rPr>
          <w:rFonts w:ascii="TH SarabunIT๙" w:hAnsi="TH SarabunIT๙" w:cs="TH SarabunIT๙"/>
          <w:sz w:val="32"/>
          <w:szCs w:val="32"/>
        </w:rPr>
      </w:pPr>
    </w:p>
    <w:p w:rsidR="00754A72" w:rsidRDefault="00754A72" w:rsidP="00754A72">
      <w:pPr>
        <w:spacing w:after="0" w:line="240" w:lineRule="auto"/>
        <w:ind w:left="360"/>
        <w:jc w:val="right"/>
        <w:rPr>
          <w:rFonts w:ascii="TH SarabunIT๙" w:hAnsi="TH SarabunIT๙" w:cs="TH SarabunIT๙"/>
          <w:sz w:val="32"/>
          <w:szCs w:val="32"/>
        </w:rPr>
      </w:pPr>
    </w:p>
    <w:p w:rsidR="00754A72" w:rsidRPr="00875EBC" w:rsidRDefault="00754A72" w:rsidP="00754A72">
      <w:pPr>
        <w:spacing w:after="0" w:line="240" w:lineRule="auto"/>
        <w:ind w:left="360"/>
        <w:jc w:val="right"/>
        <w:rPr>
          <w:rFonts w:ascii="TH SarabunIT๙" w:hAnsi="TH SarabunIT๙" w:cs="TH SarabunIT๙"/>
          <w:sz w:val="32"/>
          <w:szCs w:val="32"/>
        </w:rPr>
      </w:pPr>
      <w:r w:rsidRPr="00875EBC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ลงชื่อ...................................................ผู้เสนอโครงการ</w:t>
      </w:r>
    </w:p>
    <w:p w:rsidR="00754A72" w:rsidRPr="00875EBC" w:rsidRDefault="00754A72" w:rsidP="00754A72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</w:t>
      </w:r>
      <w:r w:rsidRPr="00875EBC">
        <w:rPr>
          <w:rFonts w:ascii="TH SarabunIT๙" w:hAnsi="TH SarabunIT๙" w:cs="TH SarabunIT๙" w:hint="cs"/>
          <w:sz w:val="32"/>
          <w:szCs w:val="32"/>
          <w:cs/>
        </w:rPr>
        <w:t xml:space="preserve">   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Pr="00875EBC">
        <w:rPr>
          <w:rFonts w:ascii="TH SarabunIT๙" w:hAnsi="TH SarabunIT๙" w:cs="TH SarabunIT๙" w:hint="cs"/>
          <w:sz w:val="32"/>
          <w:szCs w:val="32"/>
          <w:cs/>
        </w:rPr>
        <w:t xml:space="preserve">)         </w:t>
      </w:r>
    </w:p>
    <w:p w:rsidR="00754A72" w:rsidRPr="00875EBC" w:rsidRDefault="00754A72" w:rsidP="00754A72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875EB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ตำแหน่ง.....................................................................</w:t>
      </w:r>
      <w:r w:rsidRPr="00875EB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754A72" w:rsidRPr="00875EBC" w:rsidRDefault="00754A72" w:rsidP="00754A72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:rsidR="00754A72" w:rsidRPr="00875EBC" w:rsidRDefault="00754A72" w:rsidP="00754A72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:rsidR="00754A72" w:rsidRPr="00875EBC" w:rsidRDefault="00754A72" w:rsidP="00754A72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875EBC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ลงชื่อ........................................ผู้เห็นชอบโครงการ</w:t>
      </w:r>
      <w:r w:rsidRPr="00875EBC">
        <w:rPr>
          <w:rFonts w:ascii="TH SarabunIT๙" w:hAnsi="TH SarabunIT๙" w:cs="TH SarabunIT๙" w:hint="cs"/>
          <w:sz w:val="32"/>
          <w:szCs w:val="32"/>
          <w:cs/>
        </w:rPr>
        <w:tab/>
        <w:t xml:space="preserve">ลงชื่อ...........................................ผู้เห็นชอบโครงการ      </w:t>
      </w:r>
    </w:p>
    <w:p w:rsidR="00754A72" w:rsidRPr="00875EBC" w:rsidRDefault="00754A72" w:rsidP="00754A72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875EB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75EBC">
        <w:rPr>
          <w:rFonts w:ascii="TH SarabunIT๙" w:hAnsi="TH SarabunIT๙" w:cs="TH SarabunIT๙" w:hint="cs"/>
          <w:sz w:val="32"/>
          <w:szCs w:val="32"/>
          <w:cs/>
        </w:rPr>
        <w:t xml:space="preserve"> (นาง</w:t>
      </w:r>
      <w:proofErr w:type="spellStart"/>
      <w:r w:rsidRPr="00875EBC">
        <w:rPr>
          <w:rFonts w:ascii="TH SarabunIT๙" w:hAnsi="TH SarabunIT๙" w:cs="TH SarabunIT๙" w:hint="cs"/>
          <w:sz w:val="32"/>
          <w:szCs w:val="32"/>
          <w:cs/>
        </w:rPr>
        <w:t>สุนัน</w:t>
      </w:r>
      <w:proofErr w:type="spellEnd"/>
      <w:r w:rsidRPr="00875EBC">
        <w:rPr>
          <w:rFonts w:ascii="TH SarabunIT๙" w:hAnsi="TH SarabunIT๙" w:cs="TH SarabunIT๙" w:hint="cs"/>
          <w:sz w:val="32"/>
          <w:szCs w:val="32"/>
          <w:cs/>
        </w:rPr>
        <w:t xml:space="preserve">  เทพพันธ์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</w:t>
      </w:r>
      <w:r w:rsidRPr="00875EBC">
        <w:rPr>
          <w:rFonts w:ascii="TH SarabunIT๙" w:hAnsi="TH SarabunIT๙" w:cs="TH SarabunIT๙" w:hint="cs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เฉลิมศักดิ์  เนียมอ่ำ</w:t>
      </w:r>
      <w:r w:rsidRPr="00875EBC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54A72" w:rsidRPr="00875EBC" w:rsidRDefault="00754A72" w:rsidP="00754A72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875EBC">
        <w:rPr>
          <w:rFonts w:ascii="TH SarabunIT๙" w:hAnsi="TH SarabunIT๙" w:cs="TH SarabunIT๙" w:hint="cs"/>
          <w:sz w:val="32"/>
          <w:szCs w:val="32"/>
          <w:cs/>
        </w:rPr>
        <w:t>รองผู้อำนวยการฝ่ายแผนงานและความร่วมมือ</w:t>
      </w:r>
      <w:r w:rsidRPr="00875EBC">
        <w:rPr>
          <w:rFonts w:ascii="TH SarabunIT๙" w:hAnsi="TH SarabunIT๙" w:cs="TH SarabunIT๙" w:hint="cs"/>
          <w:sz w:val="32"/>
          <w:szCs w:val="32"/>
          <w:cs/>
        </w:rPr>
        <w:tab/>
      </w:r>
      <w:r w:rsidRPr="00875EB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รองผู้อำนวยการฝ่ายวิชาการ    </w:t>
      </w:r>
    </w:p>
    <w:p w:rsidR="00754A72" w:rsidRPr="00875EBC" w:rsidRDefault="00754A72" w:rsidP="00754A72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:rsidR="00754A72" w:rsidRPr="00875EBC" w:rsidRDefault="00754A72" w:rsidP="00754A72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:rsidR="00754A72" w:rsidRPr="00875EBC" w:rsidRDefault="00754A72" w:rsidP="00754A72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875EBC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ลงชื่อ........................................ผู้เห็นชอบโครงการ</w:t>
      </w:r>
      <w:r w:rsidRPr="00875EBC">
        <w:rPr>
          <w:rFonts w:ascii="TH SarabunIT๙" w:hAnsi="TH SarabunIT๙" w:cs="TH SarabunIT๙" w:hint="cs"/>
          <w:sz w:val="32"/>
          <w:szCs w:val="32"/>
          <w:cs/>
        </w:rPr>
        <w:tab/>
        <w:t xml:space="preserve">ลงชื่อ...........................................ผู้เห็นชอบโครงการ      </w:t>
      </w:r>
    </w:p>
    <w:p w:rsidR="00754A72" w:rsidRPr="00875EBC" w:rsidRDefault="00754A72" w:rsidP="00754A72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75EBC">
        <w:rPr>
          <w:rFonts w:ascii="TH SarabunIT๙" w:hAnsi="TH SarabunIT๙" w:cs="TH SarabunIT๙" w:hint="cs"/>
          <w:sz w:val="32"/>
          <w:szCs w:val="32"/>
          <w:cs/>
        </w:rPr>
        <w:t xml:space="preserve">   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นายจักรพงศ์  สงล่า)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875EBC">
        <w:rPr>
          <w:rFonts w:ascii="TH SarabunIT๙" w:hAnsi="TH SarabunIT๙" w:cs="TH SarabunIT๙" w:hint="cs"/>
          <w:sz w:val="32"/>
          <w:szCs w:val="32"/>
          <w:cs/>
        </w:rPr>
        <w:t xml:space="preserve">    (นายบุญเลิศ  โรจน์บุ</w:t>
      </w:r>
      <w:proofErr w:type="spellStart"/>
      <w:r w:rsidRPr="00875EBC">
        <w:rPr>
          <w:rFonts w:ascii="TH SarabunIT๙" w:hAnsi="TH SarabunIT๙" w:cs="TH SarabunIT๙" w:hint="cs"/>
          <w:sz w:val="32"/>
          <w:szCs w:val="32"/>
          <w:cs/>
        </w:rPr>
        <w:t>นส่ง</w:t>
      </w:r>
      <w:proofErr w:type="spellEnd"/>
      <w:r w:rsidRPr="00875EBC">
        <w:rPr>
          <w:rFonts w:ascii="TH SarabunIT๙" w:hAnsi="TH SarabunIT๙" w:cs="TH SarabunIT๙" w:hint="cs"/>
          <w:sz w:val="32"/>
          <w:szCs w:val="32"/>
          <w:cs/>
        </w:rPr>
        <w:t>ศรี)</w:t>
      </w:r>
    </w:p>
    <w:p w:rsidR="00754A72" w:rsidRPr="00875EBC" w:rsidRDefault="00754A72" w:rsidP="00754A72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875EBC">
        <w:rPr>
          <w:rFonts w:ascii="TH SarabunIT๙" w:hAnsi="TH SarabunIT๙" w:cs="TH SarabunIT๙" w:hint="cs"/>
          <w:sz w:val="32"/>
          <w:szCs w:val="32"/>
          <w:cs/>
        </w:rPr>
        <w:t>รองผู้อำนวยการฝ่ายพัฒนากิจการนักเรียนนักศึกษา</w:t>
      </w:r>
      <w:r w:rsidRPr="00875EBC">
        <w:rPr>
          <w:rFonts w:ascii="TH SarabunIT๙" w:hAnsi="TH SarabunIT๙" w:cs="TH SarabunIT๙" w:hint="cs"/>
          <w:sz w:val="32"/>
          <w:szCs w:val="32"/>
          <w:cs/>
        </w:rPr>
        <w:tab/>
        <w:t xml:space="preserve"> รองผู้อำนวยการฝ่ายบริหารทรัพยากร  </w:t>
      </w:r>
    </w:p>
    <w:p w:rsidR="00754A72" w:rsidRPr="00875EBC" w:rsidRDefault="00754A72" w:rsidP="00754A72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:rsidR="00754A72" w:rsidRPr="00875EBC" w:rsidRDefault="00754A72" w:rsidP="00754A72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:rsidR="00754A72" w:rsidRPr="00875EBC" w:rsidRDefault="00754A72" w:rsidP="00754A72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875EBC">
        <w:rPr>
          <w:rFonts w:ascii="TH SarabunIT๙" w:hAnsi="TH SarabunIT๙" w:cs="TH SarabunIT๙" w:hint="cs"/>
          <w:sz w:val="32"/>
          <w:szCs w:val="32"/>
          <w:cs/>
        </w:rPr>
        <w:tab/>
      </w:r>
      <w:r w:rsidRPr="00875EBC">
        <w:rPr>
          <w:rFonts w:ascii="TH SarabunIT๙" w:hAnsi="TH SarabunIT๙" w:cs="TH SarabunIT๙" w:hint="cs"/>
          <w:sz w:val="32"/>
          <w:szCs w:val="32"/>
          <w:cs/>
        </w:rPr>
        <w:tab/>
      </w:r>
      <w:r w:rsidRPr="00875EB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54A72" w:rsidRPr="00875EBC" w:rsidRDefault="00754A72" w:rsidP="00754A72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875EBC">
        <w:rPr>
          <w:rFonts w:ascii="TH SarabunIT๙" w:hAnsi="TH SarabunIT๙" w:cs="TH SarabunIT๙" w:hint="cs"/>
          <w:sz w:val="32"/>
          <w:szCs w:val="32"/>
          <w:cs/>
        </w:rPr>
        <w:tab/>
      </w:r>
      <w:r w:rsidRPr="00875EBC">
        <w:rPr>
          <w:rFonts w:ascii="TH SarabunIT๙" w:hAnsi="TH SarabunIT๙" w:cs="TH SarabunIT๙" w:hint="cs"/>
          <w:sz w:val="32"/>
          <w:szCs w:val="32"/>
          <w:cs/>
        </w:rPr>
        <w:tab/>
      </w:r>
      <w:r w:rsidRPr="00875EBC">
        <w:rPr>
          <w:rFonts w:ascii="TH SarabunIT๙" w:hAnsi="TH SarabunIT๙" w:cs="TH SarabunIT๙" w:hint="cs"/>
          <w:sz w:val="32"/>
          <w:szCs w:val="32"/>
          <w:cs/>
        </w:rPr>
        <w:tab/>
      </w:r>
      <w:r w:rsidRPr="00875EBC">
        <w:rPr>
          <w:rFonts w:ascii="TH SarabunIT๙" w:hAnsi="TH SarabunIT๙" w:cs="TH SarabunIT๙" w:hint="cs"/>
          <w:sz w:val="32"/>
          <w:szCs w:val="32"/>
          <w:cs/>
        </w:rPr>
        <w:tab/>
        <w:t>ความเห็นผู้อำนวยการ</w:t>
      </w:r>
    </w:p>
    <w:p w:rsidR="00754A72" w:rsidRPr="00875EBC" w:rsidRDefault="00754A72" w:rsidP="00754A72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875EBC">
        <w:rPr>
          <w:rFonts w:ascii="TH SarabunIT๙" w:hAnsi="TH SarabunIT๙" w:cs="TH SarabunIT๙" w:hint="cs"/>
          <w:sz w:val="32"/>
          <w:szCs w:val="32"/>
          <w:cs/>
        </w:rPr>
        <w:tab/>
      </w:r>
      <w:r w:rsidRPr="00875EBC">
        <w:rPr>
          <w:rFonts w:ascii="TH SarabunIT๙" w:hAnsi="TH SarabunIT๙" w:cs="TH SarabunIT๙" w:hint="cs"/>
          <w:sz w:val="32"/>
          <w:szCs w:val="32"/>
          <w:cs/>
        </w:rPr>
        <w:tab/>
      </w:r>
      <w:r w:rsidRPr="00875EBC">
        <w:rPr>
          <w:rFonts w:ascii="TH SarabunIT๙" w:hAnsi="TH SarabunIT๙" w:cs="TH SarabunIT๙" w:hint="cs"/>
          <w:sz w:val="32"/>
          <w:szCs w:val="32"/>
          <w:cs/>
        </w:rPr>
        <w:tab/>
      </w:r>
      <w:r w:rsidRPr="00875EBC">
        <w:rPr>
          <w:rFonts w:ascii="TH SarabunIT๙" w:hAnsi="TH SarabunIT๙" w:cs="TH SarabunIT๙" w:hint="cs"/>
          <w:sz w:val="32"/>
          <w:szCs w:val="32"/>
          <w:cs/>
        </w:rPr>
        <w:tab/>
      </w:r>
      <w:r w:rsidRPr="00875EB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hint="cs"/>
        </w:rPr>
        <w:sym w:font="Wingdings" w:char="F06F"/>
      </w:r>
      <w:r w:rsidRPr="00875EBC">
        <w:rPr>
          <w:rFonts w:ascii="TH SarabunIT๙" w:hAnsi="TH SarabunIT๙" w:cs="TH SarabunIT๙" w:hint="cs"/>
          <w:sz w:val="32"/>
          <w:szCs w:val="32"/>
          <w:cs/>
        </w:rPr>
        <w:t xml:space="preserve">  อนุมัติ</w:t>
      </w:r>
    </w:p>
    <w:p w:rsidR="00754A72" w:rsidRPr="00875EBC" w:rsidRDefault="00754A72" w:rsidP="00754A72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875EBC">
        <w:rPr>
          <w:rFonts w:ascii="TH SarabunIT๙" w:hAnsi="TH SarabunIT๙" w:cs="TH SarabunIT๙" w:hint="cs"/>
          <w:sz w:val="32"/>
          <w:szCs w:val="32"/>
          <w:cs/>
        </w:rPr>
        <w:tab/>
      </w:r>
      <w:r w:rsidRPr="00875EBC">
        <w:rPr>
          <w:rFonts w:ascii="TH SarabunIT๙" w:hAnsi="TH SarabunIT๙" w:cs="TH SarabunIT๙" w:hint="cs"/>
          <w:sz w:val="32"/>
          <w:szCs w:val="32"/>
          <w:cs/>
        </w:rPr>
        <w:tab/>
      </w:r>
      <w:r w:rsidRPr="00875EBC">
        <w:rPr>
          <w:rFonts w:ascii="TH SarabunIT๙" w:hAnsi="TH SarabunIT๙" w:cs="TH SarabunIT๙" w:hint="cs"/>
          <w:sz w:val="32"/>
          <w:szCs w:val="32"/>
          <w:cs/>
        </w:rPr>
        <w:tab/>
      </w:r>
      <w:r w:rsidRPr="00875EBC">
        <w:rPr>
          <w:rFonts w:ascii="TH SarabunIT๙" w:hAnsi="TH SarabunIT๙" w:cs="TH SarabunIT๙" w:hint="cs"/>
          <w:sz w:val="32"/>
          <w:szCs w:val="32"/>
          <w:cs/>
        </w:rPr>
        <w:tab/>
      </w:r>
      <w:r w:rsidRPr="00875EB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hint="cs"/>
        </w:rPr>
        <w:sym w:font="Wingdings" w:char="F06F"/>
      </w:r>
      <w:r w:rsidRPr="00875EBC">
        <w:rPr>
          <w:rFonts w:ascii="TH SarabunIT๙" w:hAnsi="TH SarabunIT๙" w:cs="TH SarabunIT๙" w:hint="cs"/>
          <w:sz w:val="32"/>
          <w:szCs w:val="32"/>
          <w:cs/>
        </w:rPr>
        <w:t xml:space="preserve">  ไม่อนุมัติ</w:t>
      </w:r>
    </w:p>
    <w:p w:rsidR="00754A72" w:rsidRPr="00875EBC" w:rsidRDefault="00754A72" w:rsidP="00754A72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:rsidR="00754A72" w:rsidRPr="00875EBC" w:rsidRDefault="00754A72" w:rsidP="00754A72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:rsidR="00754A72" w:rsidRPr="00875EBC" w:rsidRDefault="00754A72" w:rsidP="00754A72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875EBC">
        <w:rPr>
          <w:rFonts w:ascii="TH SarabunIT๙" w:hAnsi="TH SarabunIT๙" w:cs="TH SarabunIT๙" w:hint="cs"/>
          <w:sz w:val="32"/>
          <w:szCs w:val="32"/>
          <w:cs/>
        </w:rPr>
        <w:tab/>
      </w:r>
      <w:r w:rsidRPr="00875EBC">
        <w:rPr>
          <w:rFonts w:ascii="TH SarabunIT๙" w:hAnsi="TH SarabunIT๙" w:cs="TH SarabunIT๙" w:hint="cs"/>
          <w:sz w:val="32"/>
          <w:szCs w:val="32"/>
          <w:cs/>
        </w:rPr>
        <w:tab/>
      </w:r>
      <w:r w:rsidRPr="00875EBC">
        <w:rPr>
          <w:rFonts w:ascii="TH SarabunIT๙" w:hAnsi="TH SarabunIT๙" w:cs="TH SarabunIT๙" w:hint="cs"/>
          <w:sz w:val="32"/>
          <w:szCs w:val="32"/>
          <w:cs/>
        </w:rPr>
        <w:tab/>
      </w:r>
      <w:r w:rsidRPr="00875EBC"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</w:t>
      </w:r>
    </w:p>
    <w:p w:rsidR="00754A72" w:rsidRPr="00875EBC" w:rsidRDefault="00754A72" w:rsidP="00754A72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Pr="00875EBC">
        <w:rPr>
          <w:rFonts w:ascii="TH SarabunIT๙" w:hAnsi="TH SarabunIT๙" w:cs="TH SarabunIT๙" w:hint="cs"/>
          <w:sz w:val="32"/>
          <w:szCs w:val="32"/>
          <w:cs/>
        </w:rPr>
        <w:t xml:space="preserve"> (นายปรีชา   การัก)</w:t>
      </w:r>
    </w:p>
    <w:p w:rsidR="00754A72" w:rsidRPr="00875EBC" w:rsidRDefault="00754A72" w:rsidP="00754A72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Pr="00875EBC"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ผู้อำนวยการวิทยาลัยเทคนิคอุทัยธานี</w:t>
      </w:r>
    </w:p>
    <w:p w:rsidR="00754A72" w:rsidRPr="00875EBC" w:rsidRDefault="00754A72" w:rsidP="00754A72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875EBC">
        <w:rPr>
          <w:rFonts w:ascii="TH SarabunIT๙" w:hAnsi="TH SarabunIT๙" w:cs="TH SarabunIT๙" w:hint="cs"/>
          <w:sz w:val="32"/>
          <w:szCs w:val="32"/>
          <w:cs/>
        </w:rPr>
        <w:tab/>
      </w:r>
      <w:r w:rsidRPr="00875EBC">
        <w:rPr>
          <w:rFonts w:ascii="TH SarabunIT๙" w:hAnsi="TH SarabunIT๙" w:cs="TH SarabunIT๙" w:hint="cs"/>
          <w:sz w:val="32"/>
          <w:szCs w:val="32"/>
          <w:cs/>
        </w:rPr>
        <w:tab/>
      </w:r>
      <w:r w:rsidRPr="00875EB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54A72" w:rsidRPr="00875EBC" w:rsidRDefault="00754A72" w:rsidP="00754A72">
      <w:pPr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:rsidR="00754A72" w:rsidRPr="002B4B33" w:rsidRDefault="00754A72" w:rsidP="00754A7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02255" w:rsidRPr="00754A72" w:rsidRDefault="00F02255" w:rsidP="00875EB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F02255" w:rsidRPr="00754A72" w:rsidSect="0036500D">
      <w:pgSz w:w="11906" w:h="16838"/>
      <w:pgMar w:top="1440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915" w:rsidRDefault="007D2915" w:rsidP="009764BE">
      <w:pPr>
        <w:spacing w:after="0" w:line="240" w:lineRule="auto"/>
      </w:pPr>
      <w:r>
        <w:separator/>
      </w:r>
    </w:p>
  </w:endnote>
  <w:endnote w:type="continuationSeparator" w:id="0">
    <w:p w:rsidR="007D2915" w:rsidRDefault="007D2915" w:rsidP="0097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915" w:rsidRDefault="007D2915" w:rsidP="009764BE">
      <w:pPr>
        <w:spacing w:after="0" w:line="240" w:lineRule="auto"/>
      </w:pPr>
      <w:r>
        <w:separator/>
      </w:r>
    </w:p>
  </w:footnote>
  <w:footnote w:type="continuationSeparator" w:id="0">
    <w:p w:rsidR="007D2915" w:rsidRDefault="007D2915" w:rsidP="0097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6B07"/>
    <w:multiLevelType w:val="hybridMultilevel"/>
    <w:tmpl w:val="E1946CD4"/>
    <w:lvl w:ilvl="0" w:tplc="A98879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094FE0"/>
    <w:multiLevelType w:val="multilevel"/>
    <w:tmpl w:val="D8664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">
    <w:nsid w:val="20725B70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3">
    <w:nsid w:val="73887AC9"/>
    <w:multiLevelType w:val="hybridMultilevel"/>
    <w:tmpl w:val="E5EC414E"/>
    <w:lvl w:ilvl="0" w:tplc="86E20D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D7"/>
    <w:rsid w:val="00001157"/>
    <w:rsid w:val="00011B19"/>
    <w:rsid w:val="000404AB"/>
    <w:rsid w:val="00056478"/>
    <w:rsid w:val="00072E80"/>
    <w:rsid w:val="0008274D"/>
    <w:rsid w:val="00084E15"/>
    <w:rsid w:val="000877E1"/>
    <w:rsid w:val="000A0A29"/>
    <w:rsid w:val="000D6A75"/>
    <w:rsid w:val="001413E3"/>
    <w:rsid w:val="00170B32"/>
    <w:rsid w:val="00180B9A"/>
    <w:rsid w:val="00191637"/>
    <w:rsid w:val="001A0ED0"/>
    <w:rsid w:val="001C6825"/>
    <w:rsid w:val="001C7746"/>
    <w:rsid w:val="001E2907"/>
    <w:rsid w:val="001E3DE8"/>
    <w:rsid w:val="001F0F3B"/>
    <w:rsid w:val="001F217E"/>
    <w:rsid w:val="001F4E1E"/>
    <w:rsid w:val="001F61DD"/>
    <w:rsid w:val="00222E7C"/>
    <w:rsid w:val="002253C1"/>
    <w:rsid w:val="00227A21"/>
    <w:rsid w:val="002364DD"/>
    <w:rsid w:val="0024086D"/>
    <w:rsid w:val="00242150"/>
    <w:rsid w:val="00243E68"/>
    <w:rsid w:val="00263525"/>
    <w:rsid w:val="002652E6"/>
    <w:rsid w:val="00276C34"/>
    <w:rsid w:val="002842E1"/>
    <w:rsid w:val="002858CE"/>
    <w:rsid w:val="00290033"/>
    <w:rsid w:val="00295ACD"/>
    <w:rsid w:val="002B2A34"/>
    <w:rsid w:val="002B4B33"/>
    <w:rsid w:val="002C61F0"/>
    <w:rsid w:val="002D4340"/>
    <w:rsid w:val="003032AC"/>
    <w:rsid w:val="00333564"/>
    <w:rsid w:val="003342D8"/>
    <w:rsid w:val="003417B6"/>
    <w:rsid w:val="0037533C"/>
    <w:rsid w:val="00381940"/>
    <w:rsid w:val="00385ED5"/>
    <w:rsid w:val="003958D0"/>
    <w:rsid w:val="003A6771"/>
    <w:rsid w:val="003B5C3E"/>
    <w:rsid w:val="003E1FBC"/>
    <w:rsid w:val="003E3E7B"/>
    <w:rsid w:val="003E7217"/>
    <w:rsid w:val="003F3458"/>
    <w:rsid w:val="00413D5E"/>
    <w:rsid w:val="00416811"/>
    <w:rsid w:val="00417363"/>
    <w:rsid w:val="004255F6"/>
    <w:rsid w:val="0042576D"/>
    <w:rsid w:val="004636C7"/>
    <w:rsid w:val="00464D44"/>
    <w:rsid w:val="00486DA4"/>
    <w:rsid w:val="004A23C0"/>
    <w:rsid w:val="004A6FBC"/>
    <w:rsid w:val="004A6FE4"/>
    <w:rsid w:val="004B06D7"/>
    <w:rsid w:val="004C5D8D"/>
    <w:rsid w:val="004F005E"/>
    <w:rsid w:val="00556920"/>
    <w:rsid w:val="005603AC"/>
    <w:rsid w:val="0056499F"/>
    <w:rsid w:val="0057794C"/>
    <w:rsid w:val="005806C7"/>
    <w:rsid w:val="005B2771"/>
    <w:rsid w:val="005F0B17"/>
    <w:rsid w:val="00611F74"/>
    <w:rsid w:val="00613227"/>
    <w:rsid w:val="00617A3C"/>
    <w:rsid w:val="00620BFA"/>
    <w:rsid w:val="00631472"/>
    <w:rsid w:val="0063255A"/>
    <w:rsid w:val="00654A4A"/>
    <w:rsid w:val="006663F9"/>
    <w:rsid w:val="006720D1"/>
    <w:rsid w:val="00680F4C"/>
    <w:rsid w:val="006858B0"/>
    <w:rsid w:val="00686353"/>
    <w:rsid w:val="006901DE"/>
    <w:rsid w:val="006A2003"/>
    <w:rsid w:val="006A7495"/>
    <w:rsid w:val="006B6DF3"/>
    <w:rsid w:val="006C5488"/>
    <w:rsid w:val="006D0EB4"/>
    <w:rsid w:val="006D2299"/>
    <w:rsid w:val="006E1539"/>
    <w:rsid w:val="006E7312"/>
    <w:rsid w:val="007044F2"/>
    <w:rsid w:val="00705176"/>
    <w:rsid w:val="00711CEA"/>
    <w:rsid w:val="007132AA"/>
    <w:rsid w:val="00714AAC"/>
    <w:rsid w:val="007225C0"/>
    <w:rsid w:val="00742D71"/>
    <w:rsid w:val="007518D3"/>
    <w:rsid w:val="00754A72"/>
    <w:rsid w:val="00760B7B"/>
    <w:rsid w:val="00763E69"/>
    <w:rsid w:val="00765D47"/>
    <w:rsid w:val="00772C1F"/>
    <w:rsid w:val="007B18AF"/>
    <w:rsid w:val="007B318E"/>
    <w:rsid w:val="007B6727"/>
    <w:rsid w:val="007C1780"/>
    <w:rsid w:val="007C58CC"/>
    <w:rsid w:val="007D2915"/>
    <w:rsid w:val="007E060D"/>
    <w:rsid w:val="007E75C4"/>
    <w:rsid w:val="007F4148"/>
    <w:rsid w:val="007F4193"/>
    <w:rsid w:val="007F5210"/>
    <w:rsid w:val="00844DD3"/>
    <w:rsid w:val="00851FE9"/>
    <w:rsid w:val="00875EBC"/>
    <w:rsid w:val="00896140"/>
    <w:rsid w:val="008A29C5"/>
    <w:rsid w:val="008C7F9A"/>
    <w:rsid w:val="008D186D"/>
    <w:rsid w:val="008F33C1"/>
    <w:rsid w:val="0090183A"/>
    <w:rsid w:val="009107AB"/>
    <w:rsid w:val="009208E5"/>
    <w:rsid w:val="0092636F"/>
    <w:rsid w:val="0095270A"/>
    <w:rsid w:val="00955045"/>
    <w:rsid w:val="00971B88"/>
    <w:rsid w:val="009764BE"/>
    <w:rsid w:val="00991A5A"/>
    <w:rsid w:val="00995646"/>
    <w:rsid w:val="009B071B"/>
    <w:rsid w:val="009D3569"/>
    <w:rsid w:val="00A05610"/>
    <w:rsid w:val="00A130F4"/>
    <w:rsid w:val="00A46EAB"/>
    <w:rsid w:val="00A51307"/>
    <w:rsid w:val="00A57D60"/>
    <w:rsid w:val="00A6029C"/>
    <w:rsid w:val="00A671A6"/>
    <w:rsid w:val="00A76EAD"/>
    <w:rsid w:val="00A83FE2"/>
    <w:rsid w:val="00A877FD"/>
    <w:rsid w:val="00AA064B"/>
    <w:rsid w:val="00AC1C34"/>
    <w:rsid w:val="00AF3A29"/>
    <w:rsid w:val="00AF79CB"/>
    <w:rsid w:val="00B10BDE"/>
    <w:rsid w:val="00B126A3"/>
    <w:rsid w:val="00B24625"/>
    <w:rsid w:val="00B26DEF"/>
    <w:rsid w:val="00B50AC4"/>
    <w:rsid w:val="00B50EFB"/>
    <w:rsid w:val="00B61762"/>
    <w:rsid w:val="00B619C5"/>
    <w:rsid w:val="00B76FC9"/>
    <w:rsid w:val="00B8017C"/>
    <w:rsid w:val="00B86E13"/>
    <w:rsid w:val="00BA715F"/>
    <w:rsid w:val="00BB2D40"/>
    <w:rsid w:val="00BB7004"/>
    <w:rsid w:val="00BD2C71"/>
    <w:rsid w:val="00C1361D"/>
    <w:rsid w:val="00C1645C"/>
    <w:rsid w:val="00C328F2"/>
    <w:rsid w:val="00C56E0D"/>
    <w:rsid w:val="00C94104"/>
    <w:rsid w:val="00C94275"/>
    <w:rsid w:val="00CA4742"/>
    <w:rsid w:val="00CB2F24"/>
    <w:rsid w:val="00CC52EF"/>
    <w:rsid w:val="00CC5792"/>
    <w:rsid w:val="00CD3277"/>
    <w:rsid w:val="00CE2737"/>
    <w:rsid w:val="00CE4398"/>
    <w:rsid w:val="00CE627F"/>
    <w:rsid w:val="00D02A20"/>
    <w:rsid w:val="00D1632D"/>
    <w:rsid w:val="00D40591"/>
    <w:rsid w:val="00D416E2"/>
    <w:rsid w:val="00D52965"/>
    <w:rsid w:val="00D55D61"/>
    <w:rsid w:val="00DA0BA4"/>
    <w:rsid w:val="00DD7524"/>
    <w:rsid w:val="00E158F9"/>
    <w:rsid w:val="00E60BBF"/>
    <w:rsid w:val="00E626E2"/>
    <w:rsid w:val="00E92193"/>
    <w:rsid w:val="00EA79AF"/>
    <w:rsid w:val="00EE3571"/>
    <w:rsid w:val="00EE7AC6"/>
    <w:rsid w:val="00EF375E"/>
    <w:rsid w:val="00F02255"/>
    <w:rsid w:val="00F0386C"/>
    <w:rsid w:val="00F20B61"/>
    <w:rsid w:val="00F26C89"/>
    <w:rsid w:val="00F26D64"/>
    <w:rsid w:val="00F2762F"/>
    <w:rsid w:val="00F35B34"/>
    <w:rsid w:val="00F51BE1"/>
    <w:rsid w:val="00F5582A"/>
    <w:rsid w:val="00F60950"/>
    <w:rsid w:val="00F76C71"/>
    <w:rsid w:val="00F82265"/>
    <w:rsid w:val="00F8586C"/>
    <w:rsid w:val="00F91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49E60-B939-4C59-A8C3-1DE119D7F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Win10</cp:lastModifiedBy>
  <cp:revision>3</cp:revision>
  <cp:lastPrinted>2019-08-19T03:42:00Z</cp:lastPrinted>
  <dcterms:created xsi:type="dcterms:W3CDTF">2019-08-19T03:57:00Z</dcterms:created>
  <dcterms:modified xsi:type="dcterms:W3CDTF">2020-07-08T10:40:00Z</dcterms:modified>
</cp:coreProperties>
</file>