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E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8C76EA">
        <w:rPr>
          <w:rFonts w:ascii="TH SarabunPSK" w:hAnsi="TH SarabunPSK" w:cs="TH SarabunPSK" w:hint="cs"/>
          <w:sz w:val="32"/>
          <w:szCs w:val="32"/>
          <w:cs/>
        </w:rPr>
        <w:t>ซ่อมแซม</w:t>
      </w:r>
      <w:r w:rsidR="008E6B30">
        <w:rPr>
          <w:rFonts w:ascii="TH SarabunPSK" w:hAnsi="TH SarabunPSK" w:cs="TH SarabunPSK" w:hint="cs"/>
          <w:sz w:val="32"/>
          <w:szCs w:val="32"/>
          <w:cs/>
        </w:rPr>
        <w:t>เครื่องจักรภายในโรงงานแผนกวิชาช่างเชื่อมโลหะ</w:t>
      </w:r>
    </w:p>
    <w:p w:rsidR="00680F4C" w:rsidRPr="00A76EAD" w:rsidRDefault="00680F4C" w:rsidP="006901D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036F">
        <w:rPr>
          <w:rFonts w:ascii="TH SarabunPSK" w:hAnsi="TH SarabunPSK" w:cs="TH SarabunPSK" w:hint="cs"/>
          <w:sz w:val="32"/>
          <w:szCs w:val="32"/>
          <w:cs/>
        </w:rPr>
        <w:t>นา</w:t>
      </w:r>
      <w:r w:rsidR="008E6B30">
        <w:rPr>
          <w:rFonts w:ascii="TH SarabunPSK" w:hAnsi="TH SarabunPSK" w:cs="TH SarabunPSK" w:hint="cs"/>
          <w:sz w:val="32"/>
          <w:szCs w:val="32"/>
          <w:cs/>
        </w:rPr>
        <w:t>ยชัยวุฒ</w:t>
      </w:r>
      <w:r w:rsidR="008C76EA">
        <w:rPr>
          <w:rFonts w:ascii="TH SarabunPSK" w:hAnsi="TH SarabunPSK" w:cs="TH SarabunPSK" w:hint="cs"/>
          <w:sz w:val="32"/>
          <w:szCs w:val="32"/>
          <w:cs/>
        </w:rPr>
        <w:t xml:space="preserve">  ขันอาสา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35036F">
        <w:rPr>
          <w:rFonts w:ascii="TH SarabunPSK" w:hAnsi="TH SarabunPSK" w:cs="TH SarabunPSK" w:hint="cs"/>
          <w:sz w:val="32"/>
          <w:szCs w:val="32"/>
          <w:cs/>
        </w:rPr>
        <w:t>หัวหน้าแผนกช่าง</w:t>
      </w:r>
      <w:r w:rsidR="008E6B30">
        <w:rPr>
          <w:rFonts w:ascii="TH SarabunPSK" w:hAnsi="TH SarabunPSK" w:cs="TH SarabunPSK" w:hint="cs"/>
          <w:sz w:val="32"/>
          <w:szCs w:val="32"/>
          <w:cs/>
        </w:rPr>
        <w:t>เชื่อมโลหะ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6EA">
        <w:rPr>
          <w:rFonts w:ascii="TH SarabunPSK" w:hAnsi="TH SarabunPSK" w:cs="TH SarabunPSK" w:hint="cs"/>
          <w:sz w:val="32"/>
          <w:szCs w:val="32"/>
          <w:cs/>
        </w:rPr>
        <w:t>081-</w:t>
      </w:r>
      <w:r w:rsidR="008E6B30">
        <w:rPr>
          <w:rFonts w:ascii="TH SarabunPSK" w:hAnsi="TH SarabunPSK" w:cs="TH SarabunPSK"/>
          <w:sz w:val="32"/>
          <w:szCs w:val="32"/>
        </w:rPr>
        <w:t>8667694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80B9A" w:rsidRPr="003E7217" w:rsidRDefault="008E6B30" w:rsidP="0035036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ด้วยแผนกวิชาช่างเชื่อมโลหะ มีความประสงค์จะขอความอนุเคราะห์ให้ทางวิทยาลัยฯ ดำเนินการซ่อมแซมเครื่องจักรที่ชำรุดเสียหายเมื่อคราวน้ำท่วมใหญ่เมื่อปี 2554 ซึ่งเป็นเครื่องจักรที่ใช้งานเป็นหลักสำหรับจัดการเรียนการสอนในแผนกฯ ในครั้งนี้ทางแผนกได้เฝ้าระวังและดำเนินการป้องกันเป็นอย่างดีแล้ว แต่ด้วยปริมาณน้ำที่มาและเครื่องจักรมีขนาดใหญ่และน้ำหนักมากเกินกว่าจะขนย้ายด้วยกำลังคน จึงทำให้เครื่องจักรขนาดใหญ่หลายเครื่องถูกน้ำท่วมชำรุดเสียหายไม่สามารถใช้งานได้ นับจากนั้</w:t>
      </w:r>
      <w:r w:rsidR="0047467D">
        <w:rPr>
          <w:rFonts w:ascii="TH SarabunPSK" w:hAnsi="TH SarabunPSK" w:cs="TH SarabunPSK" w:hint="cs"/>
          <w:sz w:val="32"/>
          <w:szCs w:val="32"/>
          <w:cs/>
        </w:rPr>
        <w:t xml:space="preserve">นมาถึงปัจจุบันเป็นระยะเวลากว่า </w:t>
      </w:r>
      <w:r>
        <w:rPr>
          <w:rFonts w:ascii="TH SarabunPSK" w:hAnsi="TH SarabunPSK" w:cs="TH SarabunPSK" w:hint="cs"/>
          <w:sz w:val="32"/>
          <w:szCs w:val="32"/>
          <w:cs/>
        </w:rPr>
        <w:t>6 ปีแล้ว ที่เครื่องจักรเหล่านั้นไม่ได้รับการซ่อมแซม บำรุงรักษา และปล่อยทิ้งไว้โดยเปล่าประโยชน์ ประกอบกับปัจจุบันการเตรียมวัสดุฝึกเพื่อการสอนนั้นเป็นไปอย่างยากลำบากมากทำให้เสียเวลาในการเรียนการสอนไปกับการจัดเตรียมชิ้นงานด้วยเครื่องมือที่ต้องดัดแปลงเพื่อทำงานแทนเครื่องจักรดังกล่าว ส่วนหนึ่งก็เกรงจะเกิดอันตรายแก่นักเรียนนักศึกษาด้วย</w:t>
      </w:r>
    </w:p>
    <w:p w:rsidR="001E2907" w:rsidRPr="004B4228" w:rsidRDefault="001E2907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E3DE8" w:rsidRDefault="008E6B30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เพื่อให้คณะครูสามารถจัดการเรียนการสอนเป็นไปอย่างสะดวกรวดเร็วและมีประสิทธิภาพสูงสุด</w:t>
      </w:r>
    </w:p>
    <w:p w:rsidR="008E6B30" w:rsidRDefault="008E6B30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เพื่อให้นักเรียนนักศึกษามีความปลอดภัยในการทำงานและสามารถใช้เวลาในการเรียนรู้ได้อย่างเต็มที่และเกิดความรู้ ทักษะในการใช้เครื่องจักรด้วยความชำนาญ เพื่อนำไปใช้ประโยชน์ในการทำงานต่อไป</w:t>
      </w:r>
    </w:p>
    <w:p w:rsidR="00177A90" w:rsidRPr="00BB2D40" w:rsidRDefault="00177A90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3E7217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7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3E7217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711CEA" w:rsidRPr="008E6B30" w:rsidRDefault="008E6B30" w:rsidP="008E6B30">
      <w:pPr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  <w:r w:rsidRPr="008E6B30">
        <w:rPr>
          <w:rFonts w:ascii="TH SarabunPSK" w:hAnsi="TH SarabunPSK" w:cs="TH SarabunPSK" w:hint="cs"/>
          <w:sz w:val="32"/>
          <w:szCs w:val="32"/>
          <w:cs/>
        </w:rPr>
        <w:t>แผนกวิชาช่างเชื่อมโลหะ ได้ซ่อมแซมบำรุงรักษาเครื่องจักรภายโรงงานให้สามารถใช้</w:t>
      </w:r>
      <w:r w:rsidR="0047467D">
        <w:rPr>
          <w:rFonts w:ascii="TH SarabunPSK" w:hAnsi="TH SarabunPSK" w:cs="TH SarabunPSK" w:hint="cs"/>
          <w:sz w:val="32"/>
          <w:szCs w:val="32"/>
          <w:cs/>
        </w:rPr>
        <w:t>งานได้อย่างมีประสิทธิภาพ จำนวน 2</w:t>
      </w:r>
      <w:r w:rsidRPr="008E6B30">
        <w:rPr>
          <w:rFonts w:ascii="TH SarabunPSK" w:hAnsi="TH SarabunPSK" w:cs="TH SarabunPSK" w:hint="cs"/>
          <w:sz w:val="32"/>
          <w:szCs w:val="32"/>
          <w:cs/>
        </w:rPr>
        <w:t xml:space="preserve"> เครื่อง</w:t>
      </w:r>
    </w:p>
    <w:p w:rsidR="004B4228" w:rsidRPr="0037533C" w:rsidRDefault="004B4228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680F4C" w:rsidRPr="00A83FE2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A83FE2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295ACD" w:rsidRDefault="008E6B30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 นักศึกษา แผนกวิชาช่างเชื่อมโลหะ ปฏิบัติงานได้อย่างมีประสิทธิภาพ ปลอดภัยและเกิดประโยชน์สูงสุด</w:t>
      </w:r>
    </w:p>
    <w:p w:rsidR="00711CEA" w:rsidRPr="00295ACD" w:rsidRDefault="00711CEA" w:rsidP="00295ACD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80F4C" w:rsidRPr="00742D71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D7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742D7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8E6B30" w:rsidRPr="008E6B30" w:rsidRDefault="00680F4C" w:rsidP="008E6B3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3FE2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A83FE2">
        <w:rPr>
          <w:rFonts w:ascii="TH SarabunPSK" w:hAnsi="TH SarabunPSK" w:cs="TH SarabunPSK"/>
          <w:sz w:val="32"/>
          <w:szCs w:val="32"/>
        </w:rPr>
        <w:t xml:space="preserve">  : </w:t>
      </w:r>
      <w:r w:rsidR="008E6B30">
        <w:rPr>
          <w:rFonts w:ascii="TH SarabunPSK" w:hAnsi="TH SarabunPSK" w:cs="TH SarabunPSK" w:hint="cs"/>
          <w:sz w:val="32"/>
          <w:szCs w:val="32"/>
          <w:cs/>
        </w:rPr>
        <w:t>นักเรียนนักศึกษา แผนกวิชาช่างเชื่อมโลหะ และแผนกช่างอุตสาหกรรมที่มาเรียนแผนกวิชาช่างเชื่อมโลหะ จำนวน</w:t>
      </w:r>
      <w:r w:rsidR="008E6B30">
        <w:rPr>
          <w:rFonts w:ascii="TH SarabunPSK" w:hAnsi="TH SarabunPSK" w:cs="TH SarabunPSK"/>
          <w:sz w:val="32"/>
          <w:szCs w:val="32"/>
        </w:rPr>
        <w:t xml:space="preserve"> 278 </w:t>
      </w:r>
      <w:r w:rsidR="008E6B30">
        <w:rPr>
          <w:rFonts w:ascii="TH SarabunPSK" w:hAnsi="TH SarabunPSK" w:cs="TH SarabunPSK" w:hint="cs"/>
          <w:sz w:val="32"/>
          <w:szCs w:val="32"/>
          <w:cs/>
        </w:rPr>
        <w:t>ได้ใช้</w:t>
      </w:r>
      <w:r w:rsidR="002232BA">
        <w:rPr>
          <w:rFonts w:ascii="TH SarabunPSK" w:hAnsi="TH SarabunPSK" w:cs="TH SarabunPSK" w:hint="cs"/>
          <w:sz w:val="32"/>
          <w:szCs w:val="32"/>
          <w:cs/>
        </w:rPr>
        <w:t>เครื่องจักรอย่างมีประสิทธิภาพ</w:t>
      </w:r>
    </w:p>
    <w:p w:rsidR="00180B9A" w:rsidRDefault="00680F4C" w:rsidP="008E6B3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2232BA">
        <w:rPr>
          <w:rFonts w:ascii="TH SarabunPSK" w:hAnsi="TH SarabunPSK" w:cs="TH SarabunPSK" w:hint="cs"/>
          <w:sz w:val="32"/>
          <w:szCs w:val="32"/>
          <w:cs/>
        </w:rPr>
        <w:t>นักเรียนนักศึกษา แผนกวิชาช่างเชื่อมโลหะ ปฏิบัติงานได้อย่างมีประสิทธิภาพ ปลอดภัยและเกิดประโยชน์สูงสุด</w:t>
      </w:r>
    </w:p>
    <w:p w:rsidR="004A6FBC" w:rsidRPr="00711CEA" w:rsidRDefault="004A6FBC" w:rsidP="00E60BBF">
      <w:pPr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A83FE2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 w:rsidR="0057056F">
        <w:rPr>
          <w:rFonts w:ascii="TH SarabunPSK" w:hAnsi="TH SarabunPSK" w:cs="TH SarabunPSK" w:hint="cs"/>
          <w:sz w:val="32"/>
          <w:szCs w:val="32"/>
          <w:cs/>
        </w:rPr>
        <w:t>แผนก</w:t>
      </w:r>
      <w:r w:rsidR="004B4228">
        <w:rPr>
          <w:rFonts w:ascii="TH SarabunPSK" w:hAnsi="TH SarabunPSK" w:cs="TH SarabunPSK" w:hint="cs"/>
          <w:sz w:val="32"/>
          <w:szCs w:val="32"/>
          <w:cs/>
        </w:rPr>
        <w:t>ช่าง</w:t>
      </w:r>
      <w:r w:rsidR="002232BA">
        <w:rPr>
          <w:rFonts w:ascii="TH SarabunPSK" w:hAnsi="TH SarabunPSK" w:cs="TH SarabunPSK" w:hint="cs"/>
          <w:sz w:val="32"/>
          <w:szCs w:val="32"/>
          <w:cs/>
        </w:rPr>
        <w:t>ช่างเชื่อมโลหะ วิทยาลัยเทคนิคอุทัยธานี</w:t>
      </w:r>
    </w:p>
    <w:p w:rsidR="002232BA" w:rsidRDefault="002232BA" w:rsidP="002232BA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32BA" w:rsidRDefault="002232BA" w:rsidP="002232BA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11CEA" w:rsidRPr="009C3739" w:rsidRDefault="00711CEA" w:rsidP="00711CEA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80F4C" w:rsidRPr="00077279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7056F" w:rsidRDefault="002232BA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8.1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 นักศึกษา แผนกวิชาช่างเชื่อมโลหะ และแผนกช่างอุตสาหกรรมเกิดความปลอดภัยในการทำงาน</w:t>
      </w:r>
    </w:p>
    <w:p w:rsidR="002232BA" w:rsidRDefault="002232BA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8.2 นักเรียน นักศึกษา แผนกวิชาช่างเชื่อมโลหะ และแผนกช่างอุตสาหกรรมเกิดความรู้ทักษะในการใช้เครื่องจักรได้อย่างมีประสิทธิภาพ</w:t>
      </w:r>
    </w:p>
    <w:p w:rsidR="002232BA" w:rsidRDefault="002232BA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8.3 ครูผู้สอนแผนกวิชาช่างเชื่อมโลหะ ได้จัดการเรียนการสอนอย่างมีประสิทธิภาพมากขึ้น</w:t>
      </w:r>
    </w:p>
    <w:p w:rsidR="0057056F" w:rsidRDefault="0057056F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E60BBF" w:rsidRDefault="00680F4C" w:rsidP="00781D5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0BB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E60BB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5953"/>
        <w:gridCol w:w="1667"/>
      </w:tblGrid>
      <w:tr w:rsidR="00680F4C" w:rsidTr="00177A90">
        <w:tc>
          <w:tcPr>
            <w:tcW w:w="7468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67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953" w:type="dxa"/>
          </w:tcPr>
          <w:p w:rsidR="00B619C5" w:rsidRPr="00B61762" w:rsidRDefault="002232BA" w:rsidP="004B42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นักเรียนนักศึกษา แผนกวิชาช่างเชื่อมโลหะ และแผนกช่างอุตสาหกรรมที่มาเรียนแผนกวิชาช่างเชื่อมโลหะ จำนวน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278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ได้ใช้เครื่องจักรอย่างมีประสิทธิภาพ</w:t>
            </w:r>
          </w:p>
        </w:tc>
        <w:tc>
          <w:tcPr>
            <w:tcW w:w="1667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953" w:type="dxa"/>
          </w:tcPr>
          <w:p w:rsidR="00680F4C" w:rsidRPr="00B619C5" w:rsidRDefault="002232BA" w:rsidP="002232B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นักเรียนนักศึกษา แผนกวิชาช่างเชื่อมโลหะ ปฏิบัติงานได้อย่างมีประสิทธิภาพ ปลอดภัยและเกิดประโยชน์สูงสุด</w:t>
            </w:r>
          </w:p>
        </w:tc>
        <w:tc>
          <w:tcPr>
            <w:tcW w:w="1667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953" w:type="dxa"/>
          </w:tcPr>
          <w:p w:rsidR="006C5488" w:rsidRPr="000B1705" w:rsidRDefault="00955045" w:rsidP="0047467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A60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57056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7467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270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52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2907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B5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47467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67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177A90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953" w:type="dxa"/>
          </w:tcPr>
          <w:p w:rsidR="00711CEA" w:rsidRPr="00711CEA" w:rsidRDefault="00714AAC" w:rsidP="00711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</w:tcPr>
          <w:p w:rsidR="007518D3" w:rsidRPr="007518D3" w:rsidRDefault="002232BA" w:rsidP="00177A90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177A9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177A90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A83FE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7467D" w:rsidRDefault="0047467D" w:rsidP="0047467D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425"/>
        <w:gridCol w:w="426"/>
        <w:gridCol w:w="425"/>
        <w:gridCol w:w="1417"/>
        <w:gridCol w:w="1134"/>
        <w:gridCol w:w="993"/>
        <w:gridCol w:w="850"/>
        <w:gridCol w:w="992"/>
        <w:gridCol w:w="1134"/>
      </w:tblGrid>
      <w:tr w:rsidR="0047467D" w:rsidTr="00DE769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47467D" w:rsidTr="00DE769D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47467D" w:rsidTr="00DE769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467D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 w:rsidRPr="0047467D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เสนอโครงการ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467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47467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467D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เครื่องจักรภายโรงงานให้สามารถใช้งานได้อย่างมีประสิทธิภาพ จำนวน 2 เครื่อง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 w:rsidP="0047467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แผนกช่าง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เชื่อมโลหะ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47467D" w:rsidTr="00DE769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467D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47467D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บันทึกขออนุญาตดำเนินงานโครงการ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467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7467D" w:rsidTr="00DE769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7467D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  <w:r w:rsidRPr="0047467D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วางแผนการดำเนินงาน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467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7467D" w:rsidTr="00DE769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467D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  <w:r w:rsidRPr="0047467D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ดำเนินงานตามโครงการ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467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7467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Pr="0047467D" w:rsidRDefault="0047467D" w:rsidP="0062306C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7D" w:rsidRDefault="004746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7467D" w:rsidTr="00DE769D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  <w:tr w:rsidR="0047467D" w:rsidTr="00DE769D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7D" w:rsidRDefault="004746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47467D" w:rsidRDefault="0047467D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7467D" w:rsidRDefault="0047467D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7467D" w:rsidRDefault="0047467D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47467D" w:rsidSect="0047467D">
      <w:pgSz w:w="11906" w:h="16838" w:code="9"/>
      <w:pgMar w:top="1985" w:right="1133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56" w:rsidRDefault="008F2856" w:rsidP="009764BE">
      <w:pPr>
        <w:spacing w:after="0" w:line="240" w:lineRule="auto"/>
      </w:pPr>
      <w:r>
        <w:separator/>
      </w:r>
    </w:p>
  </w:endnote>
  <w:endnote w:type="continuationSeparator" w:id="0">
    <w:p w:rsidR="008F2856" w:rsidRDefault="008F2856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56" w:rsidRDefault="008F2856" w:rsidP="009764BE">
      <w:pPr>
        <w:spacing w:after="0" w:line="240" w:lineRule="auto"/>
      </w:pPr>
      <w:r>
        <w:separator/>
      </w:r>
    </w:p>
  </w:footnote>
  <w:footnote w:type="continuationSeparator" w:id="0">
    <w:p w:rsidR="008F2856" w:rsidRDefault="008F2856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35365A7"/>
    <w:multiLevelType w:val="hybridMultilevel"/>
    <w:tmpl w:val="9288FFEE"/>
    <w:lvl w:ilvl="0" w:tplc="04B4F0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3135E28"/>
    <w:multiLevelType w:val="hybridMultilevel"/>
    <w:tmpl w:val="6AD2566E"/>
    <w:lvl w:ilvl="0" w:tplc="DD3CF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30B2D"/>
    <w:rsid w:val="000404AB"/>
    <w:rsid w:val="00084E15"/>
    <w:rsid w:val="000877E1"/>
    <w:rsid w:val="000A0A29"/>
    <w:rsid w:val="000D6A75"/>
    <w:rsid w:val="00177A90"/>
    <w:rsid w:val="00180B9A"/>
    <w:rsid w:val="00191637"/>
    <w:rsid w:val="001A637B"/>
    <w:rsid w:val="001C6825"/>
    <w:rsid w:val="001E2907"/>
    <w:rsid w:val="001E3DE8"/>
    <w:rsid w:val="001F0F3B"/>
    <w:rsid w:val="001F217E"/>
    <w:rsid w:val="001F61DD"/>
    <w:rsid w:val="002232BA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B2A34"/>
    <w:rsid w:val="002B4B33"/>
    <w:rsid w:val="002C61F0"/>
    <w:rsid w:val="003032AC"/>
    <w:rsid w:val="003417B6"/>
    <w:rsid w:val="0035036F"/>
    <w:rsid w:val="0037533C"/>
    <w:rsid w:val="00381940"/>
    <w:rsid w:val="00385ED5"/>
    <w:rsid w:val="003932D3"/>
    <w:rsid w:val="003958D0"/>
    <w:rsid w:val="003A6771"/>
    <w:rsid w:val="003B5C3E"/>
    <w:rsid w:val="003E1FBC"/>
    <w:rsid w:val="003E3E7B"/>
    <w:rsid w:val="003E7217"/>
    <w:rsid w:val="003F3458"/>
    <w:rsid w:val="00413D5E"/>
    <w:rsid w:val="00416811"/>
    <w:rsid w:val="00417363"/>
    <w:rsid w:val="004255F6"/>
    <w:rsid w:val="0042576D"/>
    <w:rsid w:val="004322F1"/>
    <w:rsid w:val="004636C7"/>
    <w:rsid w:val="00464D44"/>
    <w:rsid w:val="0047467D"/>
    <w:rsid w:val="004843D7"/>
    <w:rsid w:val="00486DA4"/>
    <w:rsid w:val="004A6FBC"/>
    <w:rsid w:val="004A6FE4"/>
    <w:rsid w:val="004B06D7"/>
    <w:rsid w:val="004B4228"/>
    <w:rsid w:val="004C5D8D"/>
    <w:rsid w:val="004F005E"/>
    <w:rsid w:val="00556920"/>
    <w:rsid w:val="005603AC"/>
    <w:rsid w:val="0056499F"/>
    <w:rsid w:val="0057056F"/>
    <w:rsid w:val="0057794C"/>
    <w:rsid w:val="00577A1F"/>
    <w:rsid w:val="005B2771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901DE"/>
    <w:rsid w:val="006A2003"/>
    <w:rsid w:val="006A4ED4"/>
    <w:rsid w:val="006A7495"/>
    <w:rsid w:val="006B6DF3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42D71"/>
    <w:rsid w:val="0074546E"/>
    <w:rsid w:val="007518D3"/>
    <w:rsid w:val="00760B7B"/>
    <w:rsid w:val="00763E69"/>
    <w:rsid w:val="00765D47"/>
    <w:rsid w:val="00781D52"/>
    <w:rsid w:val="007B318E"/>
    <w:rsid w:val="007B6727"/>
    <w:rsid w:val="007C58CC"/>
    <w:rsid w:val="007E060D"/>
    <w:rsid w:val="007E75C4"/>
    <w:rsid w:val="007F4193"/>
    <w:rsid w:val="00844DD3"/>
    <w:rsid w:val="00851FE9"/>
    <w:rsid w:val="00896140"/>
    <w:rsid w:val="008A29C5"/>
    <w:rsid w:val="008C76EA"/>
    <w:rsid w:val="008C7F9A"/>
    <w:rsid w:val="008D186D"/>
    <w:rsid w:val="008E6B30"/>
    <w:rsid w:val="008F2856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91A5A"/>
    <w:rsid w:val="00995646"/>
    <w:rsid w:val="009B071B"/>
    <w:rsid w:val="009C3739"/>
    <w:rsid w:val="009D3569"/>
    <w:rsid w:val="00A05610"/>
    <w:rsid w:val="00A130F4"/>
    <w:rsid w:val="00A46EAB"/>
    <w:rsid w:val="00A57D60"/>
    <w:rsid w:val="00A6029C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24625"/>
    <w:rsid w:val="00B26DEF"/>
    <w:rsid w:val="00B401B1"/>
    <w:rsid w:val="00B50AC4"/>
    <w:rsid w:val="00B50EFB"/>
    <w:rsid w:val="00B61762"/>
    <w:rsid w:val="00B619C5"/>
    <w:rsid w:val="00B86E13"/>
    <w:rsid w:val="00BA715F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C52EF"/>
    <w:rsid w:val="00CC5792"/>
    <w:rsid w:val="00CD3277"/>
    <w:rsid w:val="00CE2737"/>
    <w:rsid w:val="00CE4398"/>
    <w:rsid w:val="00CE627F"/>
    <w:rsid w:val="00D02A20"/>
    <w:rsid w:val="00D1632D"/>
    <w:rsid w:val="00D416E2"/>
    <w:rsid w:val="00DA0BA4"/>
    <w:rsid w:val="00DD2BC5"/>
    <w:rsid w:val="00DD7524"/>
    <w:rsid w:val="00DE769D"/>
    <w:rsid w:val="00E158F9"/>
    <w:rsid w:val="00E60BBF"/>
    <w:rsid w:val="00E92193"/>
    <w:rsid w:val="00EA79AF"/>
    <w:rsid w:val="00EE3571"/>
    <w:rsid w:val="00EF375E"/>
    <w:rsid w:val="00F02255"/>
    <w:rsid w:val="00F105EA"/>
    <w:rsid w:val="00F20B61"/>
    <w:rsid w:val="00F244DA"/>
    <w:rsid w:val="00F26D64"/>
    <w:rsid w:val="00F2762F"/>
    <w:rsid w:val="00F35B34"/>
    <w:rsid w:val="00F51BE1"/>
    <w:rsid w:val="00F5582A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FEC4-819B-4EF5-95BF-F559A14F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4</cp:revision>
  <cp:lastPrinted>2018-03-15T09:32:00Z</cp:lastPrinted>
  <dcterms:created xsi:type="dcterms:W3CDTF">2018-03-16T03:21:00Z</dcterms:created>
  <dcterms:modified xsi:type="dcterms:W3CDTF">2018-12-12T06:50:00Z</dcterms:modified>
</cp:coreProperties>
</file>