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4" w:rsidRDefault="00680F4C" w:rsidP="00BB2D40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F35B3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35B34">
        <w:rPr>
          <w:rFonts w:ascii="TH SarabunPSK" w:hAnsi="TH SarabunPSK" w:cs="TH SarabunPSK" w:hint="cs"/>
          <w:sz w:val="32"/>
          <w:szCs w:val="32"/>
          <w:cs/>
        </w:rPr>
        <w:tab/>
      </w:r>
      <w:r w:rsidR="00447784">
        <w:rPr>
          <w:rFonts w:ascii="TH SarabunPSK" w:hAnsi="TH SarabunPSK" w:cs="TH SarabunPSK" w:hint="cs"/>
          <w:sz w:val="32"/>
          <w:szCs w:val="32"/>
          <w:cs/>
        </w:rPr>
        <w:t>อาชีวะอาสา เทศกาลสงกรานต์ พ.ศ. 2562</w:t>
      </w:r>
      <w:r w:rsidR="00CA654D">
        <w:rPr>
          <w:rFonts w:ascii="TH SarabunPSK" w:hAnsi="TH SarabunPSK" w:cs="TH SarabunPSK" w:hint="cs"/>
          <w:sz w:val="32"/>
          <w:szCs w:val="32"/>
          <w:cs/>
        </w:rPr>
        <w:t xml:space="preserve"> ภายใต้โครงการขยายโอกาสการศึกษาวิชาชีพและพัฒนาทักษะวิชาชีพ เพื่อเตรียมความพร้อมเข้าสู่ตลาดแรงงาน กิจกรรมพัฒนารูปแบบและยกระดับคุณภาพศูนย์ซ่อมสร้างเพื่อชุมชน (</w:t>
      </w:r>
      <w:r w:rsidR="00CA654D">
        <w:rPr>
          <w:rFonts w:ascii="TH SarabunPSK" w:hAnsi="TH SarabunPSK" w:cs="TH SarabunPSK"/>
          <w:sz w:val="32"/>
          <w:szCs w:val="32"/>
          <w:lang w:val="en-GB"/>
        </w:rPr>
        <w:t xml:space="preserve">Fix It </w:t>
      </w:r>
      <w:proofErr w:type="spellStart"/>
      <w:r w:rsidR="00CA654D">
        <w:rPr>
          <w:rFonts w:ascii="TH SarabunPSK" w:hAnsi="TH SarabunPSK" w:cs="TH SarabunPSK"/>
          <w:sz w:val="32"/>
          <w:szCs w:val="32"/>
          <w:lang w:val="en-GB"/>
        </w:rPr>
        <w:t>Center</w:t>
      </w:r>
      <w:proofErr w:type="spellEnd"/>
      <w:r w:rsidR="00CA654D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="00CA654D">
        <w:rPr>
          <w:rFonts w:ascii="TH SarabunPSK" w:hAnsi="TH SarabunPSK" w:cs="TH SarabunPSK" w:hint="cs"/>
          <w:sz w:val="32"/>
          <w:szCs w:val="32"/>
          <w:cs/>
          <w:lang w:val="en-GB"/>
        </w:rPr>
        <w:t>แบบถาวรประจำจังหวัด ประจำปีงบประมาณ พ.ศ. 2562</w:t>
      </w:r>
    </w:p>
    <w:p w:rsidR="00680F4C" w:rsidRPr="00447784" w:rsidRDefault="00680F4C" w:rsidP="0044778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F35B34">
        <w:rPr>
          <w:rFonts w:ascii="TH SarabunPSK" w:hAnsi="TH SarabunPSK" w:cs="TH SarabunPSK"/>
          <w:sz w:val="32"/>
          <w:szCs w:val="32"/>
        </w:rPr>
        <w:t>:</w:t>
      </w: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778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447784">
        <w:rPr>
          <w:rFonts w:ascii="TH SarabunPSK" w:hAnsi="TH SarabunPSK" w:cs="TH SarabunPSK" w:hint="cs"/>
          <w:sz w:val="32"/>
          <w:szCs w:val="32"/>
          <w:cs/>
        </w:rPr>
        <w:t>กิรัณ</w:t>
      </w:r>
      <w:proofErr w:type="spellEnd"/>
      <w:r w:rsidR="00447784">
        <w:rPr>
          <w:rFonts w:ascii="TH SarabunPSK" w:hAnsi="TH SarabunPSK" w:cs="TH SarabunPSK" w:hint="cs"/>
          <w:sz w:val="32"/>
          <w:szCs w:val="32"/>
          <w:cs/>
        </w:rPr>
        <w:t xml:space="preserve">  อาสุระ </w:t>
      </w:r>
      <w:r w:rsidR="00447784">
        <w:rPr>
          <w:rFonts w:ascii="TH SarabunPSK" w:hAnsi="TH SarabunPSK" w:cs="TH SarabunPSK" w:hint="cs"/>
          <w:sz w:val="32"/>
          <w:szCs w:val="32"/>
          <w:cs/>
        </w:rPr>
        <w:tab/>
      </w:r>
      <w:r w:rsidRPr="00447784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447784">
        <w:rPr>
          <w:rFonts w:ascii="TH SarabunPSK" w:hAnsi="TH SarabunPSK" w:cs="TH SarabunPSK"/>
          <w:sz w:val="32"/>
          <w:szCs w:val="32"/>
        </w:rPr>
        <w:t xml:space="preserve">: </w:t>
      </w:r>
      <w:r w:rsidRPr="00447784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447784">
        <w:rPr>
          <w:rFonts w:ascii="TH SarabunPSK" w:hAnsi="TH SarabunPSK" w:cs="TH SarabunPSK" w:hint="cs"/>
          <w:sz w:val="32"/>
          <w:szCs w:val="32"/>
          <w:cs/>
        </w:rPr>
        <w:t>แผนกวิชาช่างยนต์</w:t>
      </w:r>
    </w:p>
    <w:p w:rsidR="00447784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784">
        <w:rPr>
          <w:rFonts w:ascii="TH SarabunPSK" w:hAnsi="TH SarabunPSK" w:cs="TH SarabunPSK" w:hint="cs"/>
          <w:sz w:val="32"/>
          <w:szCs w:val="32"/>
          <w:cs/>
        </w:rPr>
        <w:t>086-3535951</w:t>
      </w:r>
    </w:p>
    <w:p w:rsidR="00447784" w:rsidRPr="00447784" w:rsidRDefault="00447784" w:rsidP="0044778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F35B34">
        <w:rPr>
          <w:rFonts w:ascii="TH SarabunPSK" w:hAnsi="TH SarabunPSK" w:cs="TH SarabunPSK"/>
          <w:sz w:val="32"/>
          <w:szCs w:val="32"/>
        </w:rPr>
        <w:t>:</w:t>
      </w: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นายวสุศักดิ์  ชุริ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7784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447784">
        <w:rPr>
          <w:rFonts w:ascii="TH SarabunPSK" w:hAnsi="TH SarabunPSK" w:cs="TH SarabunPSK"/>
          <w:sz w:val="32"/>
          <w:szCs w:val="32"/>
        </w:rPr>
        <w:t xml:space="preserve">: </w:t>
      </w:r>
      <w:r w:rsidRPr="00447784">
        <w:rPr>
          <w:rFonts w:ascii="TH SarabunPSK" w:hAnsi="TH SarabunPSK" w:cs="TH SarabunPSK" w:hint="cs"/>
          <w:sz w:val="32"/>
          <w:szCs w:val="32"/>
          <w:cs/>
        </w:rPr>
        <w:t>หัวหน้างานโครงการพิเศษ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447784" w:rsidRPr="0076380C" w:rsidRDefault="00447784" w:rsidP="0044778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081-9537908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877E1" w:rsidRDefault="00447784" w:rsidP="0075265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ด้วยสำนักงานคณะกรรมการการอาชีวศึกษา ให้สถานศึกษาจัดตั้งศูนย์อาชีวะอาสาเพื่อบริการตรวจเช็คสภาพรถและให้บริการอื่น ๆ แก่ประชาชนตามเส้นทางถนนสายหลักและถนนสายรอง ระหว่างวันที่ 11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17 เมษายน 256</w:t>
      </w:r>
      <w:r w:rsidR="004A635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ตั้งแต่เวลา 08.30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00.30 น. นั้น ในการนี้กองทุนเพื่อความปลอดภัยในการใช้รถใช้ถนน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กรมขนส่งทางบกได้ให้การสนับสนุนให้ทำกิจกรรม โดยให้วิทยาลัยเทคนิคอุทัยธานี จัดกิจกรรมอาชีวะอาสา เทศกาลสงกรานต์ พ.ศ. 2562 เพื่อให้บริการแก่ประชาชนที่เดินทางและตรวจสภาพยานพาหนะในการเดินทาง</w:t>
      </w:r>
    </w:p>
    <w:p w:rsidR="00447784" w:rsidRDefault="00447784" w:rsidP="0075265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วิทยาลัยเทคนิคอุทัยธานี จึงได้ดำเนินการจัดตั้งศูนย์อาชีวะอาสา เทศกาลสงกรานต์ พ.ศ. 2562 ขึ้น ณ ทางหลวงแผ่นหมายเลข 3265 ถนนอุทัยธานี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วัดสิงห์ ตำบลอุทัยใหม่ อำเภอเมือง จังหวัดอุทัยธานี</w:t>
      </w:r>
    </w:p>
    <w:p w:rsidR="007B6727" w:rsidRPr="008967E2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B6727" w:rsidRDefault="00447784" w:rsidP="007B672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เพื่อบำรุงรักษายานพาหนะเบื้องต้น</w:t>
      </w:r>
    </w:p>
    <w:p w:rsidR="00447784" w:rsidRDefault="00447784" w:rsidP="007B672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เพื่อตรวจซ่อมยานพาหนะที่ได้รับความเสียหาย</w:t>
      </w:r>
    </w:p>
    <w:p w:rsidR="00447784" w:rsidRDefault="00447784" w:rsidP="007B672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 เพื่อให้ยานพาหนะมีความพร้อมในการใช้งานก่อนการเดินทาง</w:t>
      </w:r>
    </w:p>
    <w:p w:rsidR="00447784" w:rsidRPr="007B6727" w:rsidRDefault="00447784" w:rsidP="007B672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 เพื่อลดปัญหาการสูญเสียทรัพย์สิน และบุคคลที่อาจจะเกิดขึ้นจากความไม่พร้อมจากยานพาหนะ</w:t>
      </w:r>
    </w:p>
    <w:p w:rsidR="007B6727" w:rsidRPr="00BC4C2A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7B6727" w:rsidRPr="00BC4C2A" w:rsidRDefault="00447784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 หัวหน้าแผนกวิชา และหัวหน้างาน ครู อาจารย์ นักเรียน นักศึกษา ประชาชน จำนวน 200 คน เข้าใช้บริการตรวจเช็ค แก้ไขยานพาหนะในการเดินทางช่วงเทศกาลสงกรานต์ พ.ศ. 2562</w:t>
      </w:r>
    </w:p>
    <w:p w:rsidR="000877E1" w:rsidRPr="00BC4C2A" w:rsidRDefault="000877E1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0877E1" w:rsidRPr="00CA654D" w:rsidRDefault="00447784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ยานพาหนะผ่านการตรวจเช็ค แก้ไข ณ ศูนย์อาชีวะอาสา ใช้งานในการเดินทางได้ 80 เปอร์เซ็นต์</w:t>
      </w:r>
    </w:p>
    <w:p w:rsidR="00714AAC" w:rsidRPr="00BC4C2A" w:rsidRDefault="00714AAC" w:rsidP="00AF79C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858CE" w:rsidRDefault="00680F4C" w:rsidP="00C94104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447784">
        <w:rPr>
          <w:rFonts w:ascii="TH SarabunPSK" w:hAnsi="TH SarabunPSK" w:cs="TH SarabunPSK" w:hint="cs"/>
          <w:sz w:val="32"/>
          <w:szCs w:val="32"/>
          <w:cs/>
        </w:rPr>
        <w:t>ยานพาหนะที่มาใช้บริการ จำนวน 200 คัน</w:t>
      </w:r>
    </w:p>
    <w:p w:rsidR="00C8733B" w:rsidRDefault="00680F4C" w:rsidP="00C8733B">
      <w:pPr>
        <w:pStyle w:val="a3"/>
        <w:spacing w:after="0" w:line="240" w:lineRule="auto"/>
        <w:ind w:left="709" w:firstLine="731"/>
        <w:jc w:val="thaiDistribute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C8733B">
        <w:rPr>
          <w:rFonts w:ascii="TH SarabunPSK" w:hAnsi="TH SarabunPSK" w:cs="TH SarabunPSK" w:hint="cs"/>
          <w:sz w:val="32"/>
          <w:szCs w:val="32"/>
          <w:cs/>
        </w:rPr>
        <w:t>- ลดปัญหาจากการใช้ยานพาหนะที่ไม่พร้อมในท้องถนน</w:t>
      </w:r>
    </w:p>
    <w:p w:rsidR="00C8733B" w:rsidRDefault="00C8733B" w:rsidP="00C8733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ลดผลกระทบการเกิดอุบัติเหตุบนท้องถนน</w:t>
      </w:r>
    </w:p>
    <w:p w:rsidR="00714AAC" w:rsidRPr="008967E2" w:rsidRDefault="00714AAC" w:rsidP="00C9410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8733B" w:rsidRDefault="00680F4C" w:rsidP="00C8733B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733B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C8733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8733B">
        <w:rPr>
          <w:rFonts w:ascii="TH SarabunPSK" w:hAnsi="TH SarabunPSK" w:cs="TH SarabunPSK"/>
          <w:sz w:val="32"/>
          <w:szCs w:val="32"/>
        </w:rPr>
        <w:t xml:space="preserve">   </w:t>
      </w:r>
      <w:r w:rsidR="00C8733B" w:rsidRPr="00C8733B">
        <w:rPr>
          <w:rFonts w:ascii="TH SarabunPSK" w:hAnsi="TH SarabunPSK" w:cs="TH SarabunPSK" w:hint="cs"/>
          <w:sz w:val="32"/>
          <w:szCs w:val="32"/>
          <w:cs/>
        </w:rPr>
        <w:t xml:space="preserve">ทางหลวงแผ่นดินหมายเลข 3265 ถนนอุทัยธานี </w:t>
      </w:r>
      <w:r w:rsidR="00C8733B" w:rsidRPr="00C8733B">
        <w:rPr>
          <w:rFonts w:ascii="TH SarabunPSK" w:hAnsi="TH SarabunPSK" w:cs="TH SarabunPSK"/>
          <w:sz w:val="32"/>
          <w:szCs w:val="32"/>
          <w:cs/>
        </w:rPr>
        <w:t>–</w:t>
      </w:r>
      <w:r w:rsidR="00C8733B" w:rsidRPr="00C8733B">
        <w:rPr>
          <w:rFonts w:ascii="TH SarabunPSK" w:hAnsi="TH SarabunPSK" w:cs="TH SarabunPSK" w:hint="cs"/>
          <w:sz w:val="32"/>
          <w:szCs w:val="32"/>
          <w:cs/>
        </w:rPr>
        <w:t xml:space="preserve"> วัดสิงห์ ตำบลอุทัยใหม่ </w:t>
      </w:r>
    </w:p>
    <w:p w:rsidR="00C8733B" w:rsidRPr="00C8733B" w:rsidRDefault="00C8733B" w:rsidP="00C8733B">
      <w:pPr>
        <w:pStyle w:val="a3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8733B">
        <w:rPr>
          <w:rFonts w:ascii="TH SarabunPSK" w:hAnsi="TH SarabunPSK" w:cs="TH SarabunPSK" w:hint="cs"/>
          <w:sz w:val="32"/>
          <w:szCs w:val="32"/>
          <w:cs/>
        </w:rPr>
        <w:t>อำเภอเมือง จังหวัดอุทัยธานี</w:t>
      </w:r>
    </w:p>
    <w:p w:rsidR="00680F4C" w:rsidRPr="00C8733B" w:rsidRDefault="00680F4C" w:rsidP="00C8733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8733B" w:rsidRDefault="00C8733B" w:rsidP="00C8733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 ประชาชนผู้ที่มาใช้บริการมีความพึงพอใจในการให้บริการ</w:t>
      </w:r>
    </w:p>
    <w:p w:rsidR="00C8733B" w:rsidRDefault="00C8733B" w:rsidP="00C8733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8.2 ยานพาหนะมีความพร้อมในการใช้งาน </w:t>
      </w:r>
    </w:p>
    <w:p w:rsidR="00A130F4" w:rsidRPr="008967E2" w:rsidRDefault="00A130F4" w:rsidP="00A130F4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80F4C" w:rsidRPr="00A130F4" w:rsidRDefault="00680F4C" w:rsidP="00A130F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30F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A130F4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8"/>
        <w:gridCol w:w="189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80F4C" w:rsidRPr="00EF375E" w:rsidRDefault="001E2FB8" w:rsidP="00A13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จำนวนยานพาหนะที่มาใช้บริการ</w:t>
            </w:r>
          </w:p>
        </w:tc>
        <w:tc>
          <w:tcPr>
            <w:tcW w:w="1950" w:type="dxa"/>
          </w:tcPr>
          <w:p w:rsidR="00680F4C" w:rsidRPr="000B1705" w:rsidRDefault="001E2FB8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 คัน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Default="001E2FB8" w:rsidP="00A130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ลดปัญหาจากการใช้ยานพาหนะที่ไม่พร้อมในท้องถนน</w:t>
            </w:r>
          </w:p>
          <w:p w:rsidR="001E2FB8" w:rsidRPr="000B1705" w:rsidRDefault="001E2FB8" w:rsidP="00A13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ลดผลกระทบการเกิดอุบัติเหตุบนท้องถนน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80F4C" w:rsidRPr="000B1705" w:rsidRDefault="001E2FB8" w:rsidP="007526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 11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  เมษายน  2562</w:t>
            </w:r>
          </w:p>
        </w:tc>
        <w:tc>
          <w:tcPr>
            <w:tcW w:w="1950" w:type="dxa"/>
          </w:tcPr>
          <w:p w:rsidR="00680F4C" w:rsidRPr="000B1705" w:rsidRDefault="001E2FB8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วัน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ค่าตอบแทน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= 26,000.-</w:t>
            </w:r>
          </w:p>
          <w:p w:rsidR="001E2FB8" w:rsidRP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ค่าอะไหล่และวัสดุที่ใช้ให้บริการ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= 20,000.-</w:t>
            </w:r>
          </w:p>
          <w:p w:rsidR="001E2FB8" w:rsidRP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ค่าดำเนินการอื่น ๆ เช่น ค่าวัสดุสำนักงาน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= 10,000.-</w:t>
            </w:r>
          </w:p>
          <w:p w:rsid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น้ำดื่ม เครื่องดื่มชา กาแฟ ผ้าเย็น</w:t>
            </w:r>
          </w:p>
          <w:p w:rsid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ค่าใช้สอยวัสดุอื่น ๆ</w:t>
            </w:r>
          </w:p>
          <w:p w:rsidR="001E2FB8" w:rsidRPr="001E2FB8" w:rsidRDefault="001E2FB8" w:rsidP="00A57D6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ค่าดำเนินการบริหารจัดการศูนย์ฯ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= </w:t>
            </w:r>
            <w:r w:rsidRPr="00C77356">
              <w:rPr>
                <w:rFonts w:ascii="TH SarabunPSK" w:hAnsi="TH SarabunPSK" w:cs="TH SarabunPSK"/>
                <w:sz w:val="32"/>
                <w:szCs w:val="32"/>
                <w:u w:val="single"/>
                <w:lang w:val="en-GB"/>
              </w:rPr>
              <w:t xml:space="preserve"> </w:t>
            </w:r>
            <w:r w:rsidR="00C77356">
              <w:rPr>
                <w:rFonts w:ascii="TH SarabunPSK" w:hAnsi="TH SarabunPSK" w:cs="TH SarabunPSK"/>
                <w:sz w:val="32"/>
                <w:szCs w:val="32"/>
                <w:u w:val="single"/>
                <w:lang w:val="en-GB"/>
              </w:rPr>
              <w:t xml:space="preserve"> </w:t>
            </w:r>
            <w:r w:rsidRPr="00C7735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6</w:t>
            </w:r>
            <w:r w:rsidRPr="00C77356">
              <w:rPr>
                <w:rFonts w:ascii="TH SarabunPSK" w:hAnsi="TH SarabunPSK" w:cs="TH SarabunPSK"/>
                <w:sz w:val="32"/>
                <w:szCs w:val="32"/>
                <w:u w:val="single"/>
                <w:lang w:val="en-GB"/>
              </w:rPr>
              <w:t>,000.-</w:t>
            </w:r>
          </w:p>
          <w:p w:rsidR="001E2FB8" w:rsidRPr="00C77356" w:rsidRDefault="001E2FB8" w:rsidP="00C773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3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รวมค่าใช้จ่ายทั้งสิ้น  </w:t>
            </w:r>
            <w:r w:rsidR="00C77356" w:rsidRPr="00C77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77356" w:rsidRPr="00C773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C77356" w:rsidRPr="00C77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77356" w:rsidRPr="00C773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77356" w:rsidRPr="00C77356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= </w:t>
            </w:r>
            <w:r w:rsidRPr="00C7735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62,600.-</w:t>
            </w:r>
            <w:r w:rsidRPr="00C773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0" w:type="dxa"/>
          </w:tcPr>
          <w:p w:rsidR="00680F4C" w:rsidRPr="00CA654D" w:rsidRDefault="00680F4C" w:rsidP="00A130F4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654D" w:rsidRDefault="00CA654D" w:rsidP="00CA654D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371"/>
        <w:gridCol w:w="372"/>
        <w:gridCol w:w="372"/>
        <w:gridCol w:w="373"/>
        <w:gridCol w:w="1353"/>
        <w:gridCol w:w="1275"/>
        <w:gridCol w:w="993"/>
        <w:gridCol w:w="1134"/>
        <w:gridCol w:w="1134"/>
        <w:gridCol w:w="1127"/>
      </w:tblGrid>
      <w:tr w:rsidR="00CA654D" w:rsidTr="00CA654D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CA654D" w:rsidTr="00CA654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Default="00CA654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CA654D" w:rsidTr="00EA25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D" w:rsidRPr="00CA654D" w:rsidRDefault="00C77356" w:rsidP="00066B4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ขออนุมัติโครงการ</w:t>
            </w:r>
            <w:r w:rsidRPr="00C77356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และแต่งตั้งคณะกรรมการ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D" w:rsidRPr="00CA654D" w:rsidRDefault="00CA654D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654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D" w:rsidRPr="00CA654D" w:rsidRDefault="00CA654D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D" w:rsidRPr="00CA654D" w:rsidRDefault="00CA654D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D" w:rsidRPr="00CA654D" w:rsidRDefault="00CA654D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4D" w:rsidRPr="00CA654D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ประชาชนที่ใช้ยานพาหนะเดินทางในช่วงเทศกาลสงกรานต์ ปี พ.ศ. 2562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353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ทางหลวงแผ่นดินหมายเลข 3265 ถ.อุทัยธานี </w:t>
            </w:r>
            <w:r w:rsidR="004A6353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4A6353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วัดสิงห์ </w:t>
            </w:r>
          </w:p>
          <w:p w:rsidR="004A6353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ต.อุทัยใหม่ </w:t>
            </w:r>
          </w:p>
          <w:p w:rsidR="004A6353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อ.เมือง </w:t>
            </w:r>
          </w:p>
          <w:p w:rsidR="00CA654D" w:rsidRPr="00CA654D" w:rsidRDefault="00C77356" w:rsidP="00CA654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จ.อุทัยธานี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Pr="00C77356" w:rsidRDefault="00CA654D" w:rsidP="00066B4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654D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งบจัดสรรจาก สอศ.</w:t>
            </w:r>
            <w:r w:rsidR="00C7735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C7735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กรมการขนส่งฯ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Pr="00CA654D" w:rsidRDefault="00CA654D" w:rsidP="00066B4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A654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Pr="00CA654D" w:rsidRDefault="00CA654D" w:rsidP="00066B4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CA654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654D" w:rsidRPr="00CA654D" w:rsidRDefault="00CA654D" w:rsidP="00066B4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A654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C77356" w:rsidTr="00EA25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 w:rsidP="00066B4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จัดประชุมเชิงปฏิบัติ การฯ ตามกำหนด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 w:rsidP="00B6622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654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7356" w:rsidTr="00EA25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 w:rsidP="00066B4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สรุป รายงานผล เสนอผู้บริหารตาม ลำดับ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 w:rsidP="00B6622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654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Pr="00CA654D" w:rsidRDefault="00C77356" w:rsidP="00066B4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356" w:rsidRPr="00CA654D" w:rsidRDefault="00C773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7356" w:rsidTr="007C6B78"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62,000.00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77356" w:rsidTr="007C6B78"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-62,000.00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6" w:rsidRDefault="00C7735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F02255" w:rsidRPr="00D9396B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</w:p>
    <w:sectPr w:rsidR="00F02255" w:rsidRPr="00D9396B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B2" w:rsidRDefault="00CC45B2" w:rsidP="009764BE">
      <w:pPr>
        <w:spacing w:after="0" w:line="240" w:lineRule="auto"/>
      </w:pPr>
      <w:r>
        <w:separator/>
      </w:r>
    </w:p>
  </w:endnote>
  <w:endnote w:type="continuationSeparator" w:id="0">
    <w:p w:rsidR="00CC45B2" w:rsidRDefault="00CC45B2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B2" w:rsidRDefault="00CC45B2" w:rsidP="009764BE">
      <w:pPr>
        <w:spacing w:after="0" w:line="240" w:lineRule="auto"/>
      </w:pPr>
      <w:r>
        <w:separator/>
      </w:r>
    </w:p>
  </w:footnote>
  <w:footnote w:type="continuationSeparator" w:id="0">
    <w:p w:rsidR="00CC45B2" w:rsidRDefault="00CC45B2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6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0877E1"/>
    <w:rsid w:val="00191637"/>
    <w:rsid w:val="001C6825"/>
    <w:rsid w:val="001E2FB8"/>
    <w:rsid w:val="00227A21"/>
    <w:rsid w:val="002364DD"/>
    <w:rsid w:val="0024086D"/>
    <w:rsid w:val="00263525"/>
    <w:rsid w:val="002652E6"/>
    <w:rsid w:val="002858CE"/>
    <w:rsid w:val="00290033"/>
    <w:rsid w:val="002B4B33"/>
    <w:rsid w:val="003417B6"/>
    <w:rsid w:val="003958D0"/>
    <w:rsid w:val="003A6771"/>
    <w:rsid w:val="003B5C3E"/>
    <w:rsid w:val="00416811"/>
    <w:rsid w:val="004255F6"/>
    <w:rsid w:val="0042576D"/>
    <w:rsid w:val="00447784"/>
    <w:rsid w:val="004636C7"/>
    <w:rsid w:val="00464D44"/>
    <w:rsid w:val="00486DA4"/>
    <w:rsid w:val="004A6353"/>
    <w:rsid w:val="004B06D7"/>
    <w:rsid w:val="004C5D8D"/>
    <w:rsid w:val="005603AC"/>
    <w:rsid w:val="0056499F"/>
    <w:rsid w:val="0057794C"/>
    <w:rsid w:val="00611F74"/>
    <w:rsid w:val="00617A3C"/>
    <w:rsid w:val="00620BFA"/>
    <w:rsid w:val="00631472"/>
    <w:rsid w:val="0063255A"/>
    <w:rsid w:val="00680F4C"/>
    <w:rsid w:val="00686353"/>
    <w:rsid w:val="006A7495"/>
    <w:rsid w:val="006B6DF3"/>
    <w:rsid w:val="006D0EB4"/>
    <w:rsid w:val="006D2299"/>
    <w:rsid w:val="007040A1"/>
    <w:rsid w:val="00705176"/>
    <w:rsid w:val="007132AA"/>
    <w:rsid w:val="00714AAC"/>
    <w:rsid w:val="0075265D"/>
    <w:rsid w:val="00760B7B"/>
    <w:rsid w:val="00763E69"/>
    <w:rsid w:val="007A3CA7"/>
    <w:rsid w:val="007B318E"/>
    <w:rsid w:val="007B6727"/>
    <w:rsid w:val="007C58CC"/>
    <w:rsid w:val="007C6B78"/>
    <w:rsid w:val="007E75C4"/>
    <w:rsid w:val="00844DD3"/>
    <w:rsid w:val="00896140"/>
    <w:rsid w:val="008967E2"/>
    <w:rsid w:val="008A29C5"/>
    <w:rsid w:val="008F33C1"/>
    <w:rsid w:val="00911376"/>
    <w:rsid w:val="009208E5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F3A29"/>
    <w:rsid w:val="00AF79CB"/>
    <w:rsid w:val="00B24625"/>
    <w:rsid w:val="00B26DEF"/>
    <w:rsid w:val="00BB2D40"/>
    <w:rsid w:val="00BB7004"/>
    <w:rsid w:val="00BC4C2A"/>
    <w:rsid w:val="00C1361D"/>
    <w:rsid w:val="00C1645C"/>
    <w:rsid w:val="00C56E0D"/>
    <w:rsid w:val="00C77356"/>
    <w:rsid w:val="00C8733B"/>
    <w:rsid w:val="00C94104"/>
    <w:rsid w:val="00C94275"/>
    <w:rsid w:val="00CA4742"/>
    <w:rsid w:val="00CA654D"/>
    <w:rsid w:val="00CB2F24"/>
    <w:rsid w:val="00CC45B2"/>
    <w:rsid w:val="00CD3277"/>
    <w:rsid w:val="00CE2737"/>
    <w:rsid w:val="00CE4398"/>
    <w:rsid w:val="00D02A20"/>
    <w:rsid w:val="00D416E2"/>
    <w:rsid w:val="00D9396B"/>
    <w:rsid w:val="00DD7524"/>
    <w:rsid w:val="00EB7F33"/>
    <w:rsid w:val="00EC7C95"/>
    <w:rsid w:val="00EF375E"/>
    <w:rsid w:val="00F02255"/>
    <w:rsid w:val="00F20B61"/>
    <w:rsid w:val="00F26D64"/>
    <w:rsid w:val="00F2762F"/>
    <w:rsid w:val="00F35B34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A7D1-C9B2-4605-9170-353E90FE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4</cp:revision>
  <cp:lastPrinted>2018-03-13T04:25:00Z</cp:lastPrinted>
  <dcterms:created xsi:type="dcterms:W3CDTF">2018-12-03T07:25:00Z</dcterms:created>
  <dcterms:modified xsi:type="dcterms:W3CDTF">2018-12-12T02:49:00Z</dcterms:modified>
</cp:coreProperties>
</file>