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0B" w:rsidRDefault="0059110B" w:rsidP="0059110B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</w:t>
      </w:r>
      <w:r w:rsidRPr="00B8017C">
        <w:rPr>
          <w:rFonts w:ascii="TH SarabunPSK" w:hAnsi="TH SarabunPSK" w:cs="TH SarabunPSK" w:hint="cs"/>
          <w:b/>
          <w:bCs/>
          <w:sz w:val="32"/>
          <w:szCs w:val="32"/>
          <w:cs/>
        </w:rPr>
        <w:t>งการ</w:t>
      </w:r>
      <w:r w:rsidRPr="00B8017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8017C">
        <w:rPr>
          <w:rFonts w:ascii="TH SarabunPSK" w:hAnsi="TH SarabunPSK" w:cs="TH SarabunPSK" w:hint="cs"/>
          <w:sz w:val="32"/>
          <w:szCs w:val="32"/>
          <w:cs/>
        </w:rPr>
        <w:tab/>
      </w:r>
      <w:r w:rsidRPr="0036500D">
        <w:rPr>
          <w:rFonts w:ascii="TH SarabunPSK" w:hAnsi="TH SarabunPSK" w:cs="TH SarabunPSK"/>
          <w:sz w:val="32"/>
          <w:szCs w:val="32"/>
          <w:cs/>
        </w:rPr>
        <w:t>ประกวดสิ่งประดิษฐ์ของคนรุ่นใหม่ ระดับ</w:t>
      </w:r>
      <w:r w:rsidR="004021C0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59110B" w:rsidRPr="00A76EAD" w:rsidRDefault="0059110B" w:rsidP="0059110B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นางสาวอาภา  เทพรัตน์</w:t>
      </w:r>
    </w:p>
    <w:p w:rsidR="0059110B" w:rsidRDefault="0059110B" w:rsidP="0059110B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หัวหน้างานวิจัย พัฒนา นวัตกรรมและสิ่งประดิษฐ์</w:t>
      </w:r>
    </w:p>
    <w:p w:rsidR="0059110B" w:rsidRPr="0076380C" w:rsidRDefault="0059110B" w:rsidP="0059110B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093-2592515</w:t>
      </w:r>
    </w:p>
    <w:p w:rsidR="0059110B" w:rsidRPr="006B7213" w:rsidRDefault="0059110B" w:rsidP="0059110B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9110B" w:rsidRPr="00077279" w:rsidRDefault="0059110B" w:rsidP="0059110B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9110B" w:rsidRPr="00E626E2" w:rsidRDefault="0059110B" w:rsidP="0059110B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26E2">
        <w:rPr>
          <w:rFonts w:ascii="TH SarabunPSK" w:hAnsi="TH SarabunPSK" w:cs="TH SarabunPSK"/>
          <w:sz w:val="32"/>
          <w:szCs w:val="32"/>
          <w:cs/>
        </w:rPr>
        <w:t>ด้วยสำนักงานคณะกรรมการการอาชีวศึกษา ได้มีนโยบายในการจัดการประกวดสิ่งประดิษฐ์ของคนรุ่นใหม่เป็นประจำทุกปีนั้น โดยมีวัตถุประสงค์เพื่อให้เยาวชนนักเรียนนักศึกษาอาชีวศึกษา ได้ใช้ความรู้ ความสามารถ และทักษะจากการเรียนในสาขาวิชาชีพของตนเองมาประยุกต์ให้เกิดสิ่งประดิษฐ์ เพื่อพัฒนาตนเอง ประเทศชาติ และสนับสนุนให้เยาวชนเป็น นักคิด นักประดิษฐ์ โดยอาศัยความรู้ทางด้านวิทยาศาสตร์ – คณิตศาสตร์ และทักษะวิชาชีพเป็นพื้นฐานในการสร้างผลงานที่สามารนำไปใช้ได้จริงเพื่อเป็นการสร้างนักประดิษฐ์รุ่นใหม่ขึ้น และทำให้นักเรียน – นักศึกษาได้รู้จักการคิดอย่างเป็นระบบ และได้ใช้เวลาว่างให้เกิดประโยชน์ในระหว่างเรียน ทำในสิ่งที่ตนเองชอบและยังเป็นการบูร</w:t>
      </w:r>
      <w:proofErr w:type="spellStart"/>
      <w:r w:rsidRPr="00E626E2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E626E2">
        <w:rPr>
          <w:rFonts w:ascii="TH SarabunPSK" w:hAnsi="TH SarabunPSK" w:cs="TH SarabunPSK"/>
          <w:sz w:val="32"/>
          <w:szCs w:val="32"/>
          <w:cs/>
        </w:rPr>
        <w:t>การนำรายวิชาโครงการมาประยุกต์ใช้งานจริง อีกทั้งยังเป็นการปรับวิธีการเรียนเปลี่ยนวิธีการสอน โดยการเรียนเป็นเรื่องเรียนเป็นชิ้นงาน เรียนเป็นโครงการ  และสร้างผลงานสิ่งประดิษฐ์ที่สามารถนำมาประยุกต์ให้เกิดประโยชน์ต่อสังคมส่วนรวม และเป็นการพัฒนาประเทศชาติ เช่น การประดิษฐ์คิดค้นเครื่องอำนวยความสะดวกในด้านต่าง ๆ ผลิตภัณฑ์สำเร็จรูปต่าง ๆ ตามโจทย์ที่กำหนดขึ้นและยังเป็นการสร้างสิ่งประดิษฐ์เพื่อรองรับในการจัดการประกวดกับหน่วยงานและสถาบันต่างๆ ในอีกทางหนึ่งได้ด้วย</w:t>
      </w:r>
    </w:p>
    <w:p w:rsidR="0059110B" w:rsidRDefault="0059110B" w:rsidP="0059110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E626E2">
        <w:rPr>
          <w:rFonts w:ascii="TH SarabunPSK" w:hAnsi="TH SarabunPSK" w:cs="TH SarabunPSK"/>
          <w:sz w:val="32"/>
          <w:szCs w:val="32"/>
          <w:cs/>
        </w:rPr>
        <w:t>อีกทั้งอาชีวศึกษาจังหวัดอุทัยธานี ได้เล็งเห็นความสำคัญของการประกวดสิ่งประดิษฐ์ของคนรุ่นใหม่ทั้งระดับภาคและระดับชาติ โดยได้ดำเนินการส่งผลงานของนักเรียนนักศึกษาเข้าร่วมประกวดสิ่งประดิษฐ์ของคนรุ่นใหม่ทุกประเภท เพื่อส่งเสริมให้นักเรียนนักศึกษาได้มีวิสัยทัศน์ในการสร้างสรรค์ผลงานสิ่งประดิษฐ์ของคนรุ่นใหม่ และพัฒนาทักษะปฏิบัติเพิ่มมากขึ้นอย่างต่อเนื่อง อีกทั้งยังผลให้นักเรียน นักศึกษา รู้จักคิดเป็น ทำเป็น แก้ปัญหาเป็น ทำงานเป็นทีมได้ โดยสร้างเป็นองค์ความรู้ใหม่ๆ ขึ้น และสามารถนำนวัตกรรมและสิ่งประดิษฐ์สำหรับแก้ปัญหา ช่วยเหลือสังคมและชุมชนได้อีกทางหนึ่งด้วย อีกทั้งยังสามารถพัฒนานวัตกรรม และสิ่งประดิษฐ์ต่างๆ เชิงพาณิชย์ได้อีกด้วย</w:t>
      </w:r>
    </w:p>
    <w:p w:rsidR="0059110B" w:rsidRPr="00E626E2" w:rsidRDefault="0059110B" w:rsidP="0059110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59110B" w:rsidRPr="00077279" w:rsidRDefault="0059110B" w:rsidP="0059110B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9110B" w:rsidRPr="00E626E2" w:rsidRDefault="0059110B" w:rsidP="0059110B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626E2">
        <w:rPr>
          <w:rFonts w:ascii="TH SarabunPSK" w:hAnsi="TH SarabunPSK" w:cs="TH SarabunPSK" w:hint="cs"/>
          <w:sz w:val="32"/>
          <w:szCs w:val="32"/>
          <w:cs/>
        </w:rPr>
        <w:t>1</w:t>
      </w:r>
      <w:r w:rsidRPr="00E626E2">
        <w:rPr>
          <w:rFonts w:ascii="TH SarabunPSK" w:hAnsi="TH SarabunPSK" w:cs="TH SarabunPSK"/>
          <w:sz w:val="32"/>
          <w:szCs w:val="32"/>
          <w:cs/>
        </w:rPr>
        <w:t>. เพื่อจัดการประกวดสิ่งประดิษฐ์ของคนรุ่นใหม่ ระดับ</w:t>
      </w:r>
      <w:r w:rsidR="004021C0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59110B" w:rsidRPr="00E626E2" w:rsidRDefault="0059110B" w:rsidP="0059110B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626E2">
        <w:rPr>
          <w:rFonts w:ascii="TH SarabunPSK" w:hAnsi="TH SarabunPSK" w:cs="TH SarabunPSK" w:hint="cs"/>
          <w:sz w:val="32"/>
          <w:szCs w:val="32"/>
          <w:cs/>
        </w:rPr>
        <w:t>2</w:t>
      </w:r>
      <w:r w:rsidRPr="00E626E2">
        <w:rPr>
          <w:rFonts w:ascii="TH SarabunPSK" w:hAnsi="TH SarabunPSK" w:cs="TH SarabunPSK"/>
          <w:sz w:val="32"/>
          <w:szCs w:val="32"/>
          <w:cs/>
        </w:rPr>
        <w:t>. เพื่อส่งผลงานเข้าประกวด สิ่งประดิษฐ์ของคนรุ่นใหม่ ในระดับ</w:t>
      </w:r>
      <w:r w:rsidR="004021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021C0">
        <w:rPr>
          <w:rFonts w:ascii="TH SarabunPSK" w:hAnsi="TH SarabunPSK" w:cs="TH SarabunPSK" w:hint="cs"/>
          <w:sz w:val="32"/>
          <w:szCs w:val="32"/>
          <w:cs/>
        </w:rPr>
        <w:t>อศจ</w:t>
      </w:r>
      <w:proofErr w:type="spellEnd"/>
      <w:r w:rsidR="004021C0">
        <w:rPr>
          <w:rFonts w:ascii="TH SarabunPSK" w:hAnsi="TH SarabunPSK" w:cs="TH SarabunPSK" w:hint="cs"/>
          <w:sz w:val="32"/>
          <w:szCs w:val="32"/>
          <w:cs/>
        </w:rPr>
        <w:t xml:space="preserve">., </w:t>
      </w:r>
      <w:r w:rsidRPr="00E626E2">
        <w:rPr>
          <w:rFonts w:ascii="TH SarabunPSK" w:hAnsi="TH SarabunPSK" w:cs="TH SarabunPSK"/>
          <w:sz w:val="32"/>
          <w:szCs w:val="32"/>
          <w:cs/>
        </w:rPr>
        <w:t>ภาค</w:t>
      </w:r>
      <w:r w:rsidR="004021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26E2">
        <w:rPr>
          <w:rFonts w:ascii="TH SarabunPSK" w:hAnsi="TH SarabunPSK" w:cs="TH SarabunPSK"/>
          <w:sz w:val="32"/>
          <w:szCs w:val="32"/>
          <w:cs/>
        </w:rPr>
        <w:t>และชาติต่อไป</w:t>
      </w:r>
    </w:p>
    <w:p w:rsidR="0059110B" w:rsidRPr="00BB2D40" w:rsidRDefault="0059110B" w:rsidP="0059110B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59110B" w:rsidRPr="00D52965" w:rsidRDefault="0059110B" w:rsidP="0059110B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2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D5296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59110B" w:rsidRPr="00E626E2" w:rsidRDefault="004021C0" w:rsidP="004021C0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 นักศึกษาวิทยาลัยเทคนิคอุทัยธานี</w:t>
      </w:r>
      <w:r w:rsidR="0059110B" w:rsidRPr="00E626E2">
        <w:rPr>
          <w:rFonts w:ascii="TH SarabunPSK" w:hAnsi="TH SarabunPSK" w:cs="TH SarabunPSK"/>
          <w:sz w:val="32"/>
          <w:szCs w:val="32"/>
          <w:cs/>
        </w:rPr>
        <w:t xml:space="preserve"> ส่งผลงานสิ่งประดิษฐ์ของคน</w:t>
      </w:r>
      <w:r>
        <w:rPr>
          <w:rFonts w:ascii="TH SarabunPSK" w:hAnsi="TH SarabunPSK" w:cs="TH SarabunPSK"/>
          <w:sz w:val="32"/>
          <w:szCs w:val="32"/>
          <w:cs/>
        </w:rPr>
        <w:t>รุ่นใหม่เข้าร่วมประกวดในระดับ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 </w:t>
      </w:r>
      <w:r w:rsidR="0059110B" w:rsidRPr="00E626E2">
        <w:rPr>
          <w:rFonts w:ascii="TH SarabunPSK" w:hAnsi="TH SarabunPSK" w:cs="TH SarabunPSK"/>
          <w:sz w:val="32"/>
          <w:szCs w:val="32"/>
          <w:cs/>
        </w:rPr>
        <w:t xml:space="preserve">อย่างน้อย  </w:t>
      </w:r>
      <w:r w:rsidR="0059110B">
        <w:rPr>
          <w:rFonts w:ascii="TH SarabunPSK" w:hAnsi="TH SarabunPSK" w:cs="TH SarabunPSK" w:hint="cs"/>
          <w:sz w:val="32"/>
          <w:szCs w:val="32"/>
          <w:cs/>
        </w:rPr>
        <w:t>1</w:t>
      </w:r>
      <w:r w:rsidR="0059110B" w:rsidRPr="00E626E2">
        <w:rPr>
          <w:rFonts w:ascii="TH SarabunPSK" w:hAnsi="TH SarabunPSK" w:cs="TH SarabunPSK"/>
          <w:sz w:val="32"/>
          <w:szCs w:val="32"/>
          <w:cs/>
        </w:rPr>
        <w:t>0 ชิ้นงาน</w:t>
      </w:r>
      <w:r w:rsidR="0059110B" w:rsidRPr="00E626E2">
        <w:rPr>
          <w:rFonts w:ascii="TH SarabunPSK" w:hAnsi="TH SarabunPSK" w:cs="TH SarabunPSK"/>
          <w:sz w:val="32"/>
          <w:szCs w:val="32"/>
        </w:rPr>
        <w:t xml:space="preserve"> </w:t>
      </w:r>
    </w:p>
    <w:p w:rsidR="0059110B" w:rsidRPr="0037533C" w:rsidRDefault="0059110B" w:rsidP="0059110B">
      <w:pPr>
        <w:pStyle w:val="a3"/>
        <w:spacing w:after="0" w:line="240" w:lineRule="auto"/>
        <w:ind w:left="1440"/>
        <w:rPr>
          <w:rFonts w:ascii="TH SarabunPSK" w:hAnsi="TH SarabunPSK" w:cs="TH SarabunPSK"/>
          <w:sz w:val="16"/>
          <w:szCs w:val="16"/>
          <w:cs/>
        </w:rPr>
      </w:pPr>
    </w:p>
    <w:p w:rsidR="0059110B" w:rsidRPr="00D52965" w:rsidRDefault="0059110B" w:rsidP="0059110B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2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D52965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59110B" w:rsidRPr="00E626E2" w:rsidRDefault="0059110B" w:rsidP="0059110B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E626E2">
        <w:rPr>
          <w:rFonts w:ascii="TH SarabunPSK" w:hAnsi="TH SarabunPSK" w:cs="TH SarabunPSK"/>
          <w:sz w:val="32"/>
          <w:szCs w:val="32"/>
          <w:cs/>
        </w:rPr>
        <w:t>สิ่งประดิษฐ์ของคนรุ่นใหม่ที่ส่งเข้าประกวดในระดับภาค  สามารถผ่านเข้าร่วมประกวด</w:t>
      </w:r>
    </w:p>
    <w:p w:rsidR="0059110B" w:rsidRPr="00E626E2" w:rsidRDefault="0059110B" w:rsidP="0059110B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626E2">
        <w:rPr>
          <w:rFonts w:ascii="TH SarabunPSK" w:hAnsi="TH SarabunPSK" w:cs="TH SarabunPSK"/>
          <w:sz w:val="32"/>
          <w:szCs w:val="32"/>
          <w:cs/>
        </w:rPr>
        <w:t>สิ่งประดิษฐ์ของคนรุ่นใหม่ในระดับชาติต่อไปได้</w:t>
      </w:r>
    </w:p>
    <w:p w:rsidR="0059110B" w:rsidRPr="008318A5" w:rsidRDefault="0059110B" w:rsidP="0059110B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9110B" w:rsidRPr="00654A4A" w:rsidRDefault="0059110B" w:rsidP="0059110B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4A4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กลุ่มเป้าหมาย</w:t>
      </w:r>
      <w:r w:rsidRPr="00654A4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9110B" w:rsidRPr="00D011DC" w:rsidRDefault="0059110B" w:rsidP="0059110B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54A4A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 w:rsidRPr="00654A4A">
        <w:rPr>
          <w:rFonts w:ascii="TH SarabunPSK" w:hAnsi="TH SarabunPSK" w:cs="TH SarabunPSK"/>
          <w:sz w:val="32"/>
          <w:szCs w:val="32"/>
        </w:rPr>
        <w:t xml:space="preserve">  : </w:t>
      </w:r>
      <w:r w:rsidR="004021C0">
        <w:rPr>
          <w:rFonts w:ascii="TH SarabunPSK" w:hAnsi="TH SarabunPSK" w:cs="TH SarabunPSK" w:hint="cs"/>
          <w:sz w:val="32"/>
          <w:szCs w:val="32"/>
          <w:cs/>
        </w:rPr>
        <w:t>นักเรียน นักศึกษาวิทยาลัยเทคนิคอุทัยธานี</w:t>
      </w:r>
      <w:r w:rsidRPr="00E626E2">
        <w:rPr>
          <w:rFonts w:ascii="TH SarabunPSK" w:hAnsi="TH SarabunPSK" w:cs="TH SarabunPSK"/>
          <w:sz w:val="32"/>
          <w:szCs w:val="32"/>
          <w:cs/>
        </w:rPr>
        <w:t xml:space="preserve"> ส่งผลงานสิ่งประดิษฐ์ของคน</w:t>
      </w:r>
      <w:r w:rsidR="004021C0">
        <w:rPr>
          <w:rFonts w:ascii="TH SarabunPSK" w:hAnsi="TH SarabunPSK" w:cs="TH SarabunPSK"/>
          <w:sz w:val="32"/>
          <w:szCs w:val="32"/>
          <w:cs/>
        </w:rPr>
        <w:t>รุ่นใหม่เข้าร่วมประกวดในระดับ</w:t>
      </w:r>
      <w:r w:rsidR="004021C0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E626E2">
        <w:rPr>
          <w:rFonts w:ascii="TH SarabunPSK" w:hAnsi="TH SarabunPSK" w:cs="TH SarabunPSK"/>
          <w:sz w:val="32"/>
          <w:szCs w:val="32"/>
        </w:rPr>
        <w:t xml:space="preserve"> </w:t>
      </w:r>
      <w:r w:rsidRPr="00E626E2">
        <w:rPr>
          <w:rFonts w:ascii="TH SarabunPSK" w:hAnsi="TH SarabunPSK" w:cs="TH SarabunPSK"/>
          <w:sz w:val="32"/>
          <w:szCs w:val="32"/>
          <w:cs/>
        </w:rPr>
        <w:t xml:space="preserve">อย่างน้อย  </w:t>
      </w:r>
      <w:r>
        <w:rPr>
          <w:rFonts w:ascii="TH SarabunPSK" w:hAnsi="TH SarabunPSK" w:cs="TH SarabunPSK"/>
          <w:sz w:val="32"/>
          <w:szCs w:val="32"/>
        </w:rPr>
        <w:t>1</w:t>
      </w:r>
      <w:r w:rsidRPr="00E626E2">
        <w:rPr>
          <w:rFonts w:ascii="TH SarabunPSK" w:hAnsi="TH SarabunPSK" w:cs="TH SarabunPSK"/>
          <w:sz w:val="32"/>
          <w:szCs w:val="32"/>
          <w:cs/>
        </w:rPr>
        <w:t>0 ชิ้นงาน</w:t>
      </w:r>
    </w:p>
    <w:p w:rsidR="004021C0" w:rsidRDefault="0059110B" w:rsidP="004021C0">
      <w:pPr>
        <w:spacing w:after="0" w:line="240" w:lineRule="auto"/>
        <w:ind w:left="1080" w:firstLine="360"/>
        <w:rPr>
          <w:rFonts w:ascii="TH SarabunPSK" w:hAnsi="TH SarabunPSK" w:cs="TH SarabunPSK" w:hint="cs"/>
          <w:sz w:val="32"/>
          <w:szCs w:val="32"/>
        </w:rPr>
      </w:pPr>
      <w:r w:rsidRPr="00654A4A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654A4A">
        <w:rPr>
          <w:rFonts w:ascii="TH SarabunPSK" w:hAnsi="TH SarabunPSK" w:cs="TH SarabunPSK"/>
          <w:sz w:val="32"/>
          <w:szCs w:val="32"/>
        </w:rPr>
        <w:t xml:space="preserve"> : </w:t>
      </w:r>
      <w:r w:rsidRPr="00E626E2">
        <w:rPr>
          <w:rFonts w:ascii="TH SarabunPSK" w:hAnsi="TH SarabunPSK" w:cs="TH SarabunPSK"/>
          <w:sz w:val="32"/>
          <w:szCs w:val="32"/>
          <w:cs/>
        </w:rPr>
        <w:t>สิ่งประดิษฐ์ของคนรุ</w:t>
      </w:r>
      <w:r w:rsidR="004021C0">
        <w:rPr>
          <w:rFonts w:ascii="TH SarabunPSK" w:hAnsi="TH SarabunPSK" w:cs="TH SarabunPSK"/>
          <w:sz w:val="32"/>
          <w:szCs w:val="32"/>
          <w:cs/>
        </w:rPr>
        <w:t>่นใหม่ที่ส่งเข้าประกวดในระดับ</w:t>
      </w:r>
      <w:r w:rsidR="004021C0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4021C0">
        <w:rPr>
          <w:rFonts w:ascii="TH SarabunPSK" w:hAnsi="TH SarabunPSK" w:cs="TH SarabunPSK"/>
          <w:sz w:val="32"/>
          <w:szCs w:val="32"/>
          <w:cs/>
        </w:rPr>
        <w:t xml:space="preserve"> สามารถผ่านเข้าร่</w:t>
      </w:r>
      <w:r w:rsidR="004021C0">
        <w:rPr>
          <w:rFonts w:ascii="TH SarabunPSK" w:hAnsi="TH SarabunPSK" w:cs="TH SarabunPSK" w:hint="cs"/>
          <w:sz w:val="32"/>
          <w:szCs w:val="32"/>
          <w:cs/>
        </w:rPr>
        <w:t>วม</w:t>
      </w:r>
    </w:p>
    <w:p w:rsidR="0059110B" w:rsidRPr="00E626E2" w:rsidRDefault="004021C0" w:rsidP="004021C0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9110B" w:rsidRPr="00E626E2">
        <w:rPr>
          <w:rFonts w:ascii="TH SarabunPSK" w:hAnsi="TH SarabunPSK" w:cs="TH SarabunPSK"/>
          <w:sz w:val="32"/>
          <w:szCs w:val="32"/>
          <w:cs/>
        </w:rPr>
        <w:t>ประกวดสิ่งประดิษฐ์ของคนรุ่นใหม่ในระดับ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., ภาค และ</w:t>
      </w:r>
      <w:r w:rsidR="0059110B" w:rsidRPr="00E626E2">
        <w:rPr>
          <w:rFonts w:ascii="TH SarabunPSK" w:hAnsi="TH SarabunPSK" w:cs="TH SarabunPSK"/>
          <w:sz w:val="32"/>
          <w:szCs w:val="32"/>
          <w:cs/>
        </w:rPr>
        <w:t>ชาติต่อไปได้</w:t>
      </w:r>
    </w:p>
    <w:p w:rsidR="0059110B" w:rsidRPr="007B18AF" w:rsidRDefault="0059110B" w:rsidP="0059110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59110B" w:rsidRDefault="0059110B" w:rsidP="0059110B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CEA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711CE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11CE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</w:t>
      </w:r>
    </w:p>
    <w:p w:rsidR="0059110B" w:rsidRPr="00654A4A" w:rsidRDefault="0059110B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59110B" w:rsidRPr="00077279" w:rsidRDefault="0059110B" w:rsidP="0059110B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9110B" w:rsidRPr="0036500D" w:rsidRDefault="0059110B" w:rsidP="0059110B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500D">
        <w:rPr>
          <w:rFonts w:ascii="TH SarabunPSK" w:hAnsi="TH SarabunPSK" w:cs="TH SarabunPSK"/>
          <w:sz w:val="32"/>
          <w:szCs w:val="32"/>
          <w:cs/>
        </w:rPr>
        <w:t>นักเรียนนักศึกษาได้เข้าร่วมส่งผลงานประกวดสิ่งประดิษฐ์ของคนรุ่นใหม่ ระดับ</w:t>
      </w:r>
      <w:r w:rsidR="004021C0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4021C0" w:rsidRDefault="0059110B" w:rsidP="0059110B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6500D">
        <w:rPr>
          <w:rFonts w:ascii="TH SarabunPSK" w:hAnsi="TH SarabunPSK" w:cs="TH SarabunPSK"/>
          <w:sz w:val="32"/>
          <w:szCs w:val="32"/>
          <w:cs/>
        </w:rPr>
        <w:t>ผลงานของนักเรียนนักศึกษาที่ชนะการประกวดสิ่งประดิษฐ์ของคนรุ่นใหม่ ระดับ</w:t>
      </w:r>
      <w:r w:rsidR="004021C0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59110B" w:rsidRPr="0036500D" w:rsidRDefault="0059110B" w:rsidP="004021C0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36500D">
        <w:rPr>
          <w:rFonts w:ascii="TH SarabunPSK" w:hAnsi="TH SarabunPSK" w:cs="TH SarabunPSK"/>
          <w:sz w:val="32"/>
          <w:szCs w:val="32"/>
          <w:cs/>
        </w:rPr>
        <w:t>ได้เป็นตัวแทนเข้าร่วมประกวดสิ่งประดิษฐ์ของคนรุ่นใหม่ ในระดับ</w:t>
      </w:r>
      <w:r w:rsidR="004021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021C0">
        <w:rPr>
          <w:rFonts w:ascii="TH SarabunPSK" w:hAnsi="TH SarabunPSK" w:cs="TH SarabunPSK" w:hint="cs"/>
          <w:sz w:val="32"/>
          <w:szCs w:val="32"/>
          <w:cs/>
        </w:rPr>
        <w:t>อศจ</w:t>
      </w:r>
      <w:proofErr w:type="spellEnd"/>
      <w:r w:rsidR="004021C0">
        <w:rPr>
          <w:rFonts w:ascii="TH SarabunPSK" w:hAnsi="TH SarabunPSK" w:cs="TH SarabunPSK" w:hint="cs"/>
          <w:sz w:val="32"/>
          <w:szCs w:val="32"/>
          <w:cs/>
        </w:rPr>
        <w:t xml:space="preserve">., </w:t>
      </w:r>
      <w:r w:rsidRPr="0036500D">
        <w:rPr>
          <w:rFonts w:ascii="TH SarabunPSK" w:hAnsi="TH SarabunPSK" w:cs="TH SarabunPSK"/>
          <w:sz w:val="32"/>
          <w:szCs w:val="32"/>
          <w:cs/>
        </w:rPr>
        <w:t>ภาค</w:t>
      </w:r>
      <w:r w:rsidR="004021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500D">
        <w:rPr>
          <w:rFonts w:ascii="TH SarabunPSK" w:hAnsi="TH SarabunPSK" w:cs="TH SarabunPSK"/>
          <w:sz w:val="32"/>
          <w:szCs w:val="32"/>
          <w:cs/>
        </w:rPr>
        <w:t>และชาติต่อไป</w:t>
      </w:r>
    </w:p>
    <w:p w:rsidR="0059110B" w:rsidRDefault="0059110B" w:rsidP="0059110B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59110B" w:rsidRPr="00E626E2" w:rsidRDefault="0059110B" w:rsidP="0059110B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26E2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ตัวชี้วัดเป้าหมายโครงการ</w:t>
      </w:r>
      <w:r w:rsidRPr="00E626E2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5670"/>
        <w:gridCol w:w="1950"/>
      </w:tblGrid>
      <w:tr w:rsidR="0059110B" w:rsidTr="008B3811">
        <w:tc>
          <w:tcPr>
            <w:tcW w:w="7185" w:type="dxa"/>
            <w:gridSpan w:val="2"/>
          </w:tcPr>
          <w:p w:rsidR="0059110B" w:rsidRDefault="0059110B" w:rsidP="008B381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59110B" w:rsidRDefault="0059110B" w:rsidP="008B381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59110B" w:rsidTr="008B3811">
        <w:tc>
          <w:tcPr>
            <w:tcW w:w="1515" w:type="dxa"/>
          </w:tcPr>
          <w:p w:rsidR="0059110B" w:rsidRDefault="0059110B" w:rsidP="008B381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59110B" w:rsidRPr="00B61762" w:rsidRDefault="004021C0" w:rsidP="008B381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นักศึกษาวิทยาลัยเทคนิคอุทัยธานี</w:t>
            </w:r>
            <w:r w:rsidRPr="00E626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ส่งผลงานสิ่งประดิษฐ์ของคน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รุ่นใหม่เข้าร่วมประกวดในระดับ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  <w:r w:rsidRPr="00E626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26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626E2">
              <w:rPr>
                <w:rFonts w:ascii="TH SarabunPSK" w:hAnsi="TH SarabunPSK" w:cs="TH SarabunPSK"/>
                <w:sz w:val="32"/>
                <w:szCs w:val="32"/>
                <w:cs/>
              </w:rPr>
              <w:t>0 ชิ้นงาน</w:t>
            </w:r>
          </w:p>
        </w:tc>
        <w:tc>
          <w:tcPr>
            <w:tcW w:w="1950" w:type="dxa"/>
          </w:tcPr>
          <w:p w:rsidR="0059110B" w:rsidRPr="000B1705" w:rsidRDefault="0059110B" w:rsidP="008B3811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110B" w:rsidTr="008B3811">
        <w:tc>
          <w:tcPr>
            <w:tcW w:w="1515" w:type="dxa"/>
          </w:tcPr>
          <w:p w:rsidR="0059110B" w:rsidRDefault="0059110B" w:rsidP="008B381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59110B" w:rsidRPr="00B619C5" w:rsidRDefault="004021C0" w:rsidP="008B38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26E2">
              <w:rPr>
                <w:rFonts w:ascii="TH SarabunPSK" w:hAnsi="TH SarabunPSK" w:cs="TH SarabunPSK"/>
                <w:sz w:val="32"/>
                <w:szCs w:val="32"/>
                <w:cs/>
              </w:rPr>
              <w:t>สิ่งประดิษฐ์ของคนรุ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่นใหม่ที่ส่งเข้าประกวดในระดับ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สามารถผ่านเข้าร่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626E2">
              <w:rPr>
                <w:rFonts w:ascii="TH SarabunPSK" w:hAnsi="TH SarabunPSK" w:cs="TH SarabunPSK"/>
                <w:sz w:val="32"/>
                <w:szCs w:val="32"/>
                <w:cs/>
              </w:rPr>
              <w:t>ประกวดสิ่งประดิษฐ์ของคนรุ่นใหม่ในระดับ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อศจ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., ภาค และ</w:t>
            </w:r>
            <w:r w:rsidRPr="00E626E2">
              <w:rPr>
                <w:rFonts w:ascii="TH SarabunPSK" w:hAnsi="TH SarabunPSK" w:cs="TH SarabunPSK"/>
                <w:sz w:val="32"/>
                <w:szCs w:val="32"/>
                <w:cs/>
              </w:rPr>
              <w:t>ชาติต่อไปได้</w:t>
            </w:r>
          </w:p>
        </w:tc>
        <w:tc>
          <w:tcPr>
            <w:tcW w:w="1950" w:type="dxa"/>
          </w:tcPr>
          <w:p w:rsidR="0059110B" w:rsidRPr="000B1705" w:rsidRDefault="0059110B" w:rsidP="008B3811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110B" w:rsidTr="008B3811">
        <w:tc>
          <w:tcPr>
            <w:tcW w:w="1515" w:type="dxa"/>
          </w:tcPr>
          <w:p w:rsidR="0059110B" w:rsidRDefault="0059110B" w:rsidP="008B381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59110B" w:rsidRPr="000B1705" w:rsidRDefault="0059110B" w:rsidP="008B381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="00695F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695F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พฤศจิกายน 2561</w:t>
            </w:r>
          </w:p>
        </w:tc>
        <w:tc>
          <w:tcPr>
            <w:tcW w:w="1950" w:type="dxa"/>
          </w:tcPr>
          <w:p w:rsidR="0059110B" w:rsidRPr="000B1705" w:rsidRDefault="0059110B" w:rsidP="008B3811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110B" w:rsidTr="008B3811">
        <w:tc>
          <w:tcPr>
            <w:tcW w:w="1515" w:type="dxa"/>
          </w:tcPr>
          <w:p w:rsidR="0059110B" w:rsidRDefault="0059110B" w:rsidP="008B381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59110B" w:rsidRPr="00711CEA" w:rsidRDefault="0059110B" w:rsidP="008B38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59110B" w:rsidRPr="007518D3" w:rsidRDefault="007D674D" w:rsidP="008B3811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695FD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9110B">
              <w:rPr>
                <w:rFonts w:ascii="TH SarabunPSK" w:hAnsi="TH SarabunPSK" w:cs="TH SarabunPSK" w:hint="cs"/>
                <w:sz w:val="32"/>
                <w:szCs w:val="32"/>
                <w:cs/>
              </w:rPr>
              <w:t>,000 บาท</w:t>
            </w:r>
          </w:p>
        </w:tc>
      </w:tr>
    </w:tbl>
    <w:p w:rsidR="0059110B" w:rsidRDefault="0059110B" w:rsidP="0059110B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021C0" w:rsidRDefault="004021C0" w:rsidP="0059110B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021C0" w:rsidRDefault="004021C0" w:rsidP="0059110B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021C0" w:rsidRDefault="004021C0" w:rsidP="0059110B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021C0" w:rsidRDefault="004021C0" w:rsidP="0059110B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021C0" w:rsidRDefault="004021C0" w:rsidP="0059110B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021C0" w:rsidRDefault="004021C0" w:rsidP="0059110B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021C0" w:rsidRDefault="004021C0" w:rsidP="0059110B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021C0" w:rsidRDefault="004021C0" w:rsidP="0059110B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021C0" w:rsidRDefault="004021C0" w:rsidP="0059110B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021C0" w:rsidRDefault="004021C0" w:rsidP="0059110B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021C0" w:rsidRDefault="004021C0" w:rsidP="0059110B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021C0" w:rsidRDefault="004021C0" w:rsidP="0059110B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021C0" w:rsidRDefault="004021C0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695FD3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63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426"/>
        <w:gridCol w:w="425"/>
        <w:gridCol w:w="425"/>
        <w:gridCol w:w="1418"/>
        <w:gridCol w:w="1134"/>
        <w:gridCol w:w="992"/>
        <w:gridCol w:w="709"/>
        <w:gridCol w:w="850"/>
        <w:gridCol w:w="992"/>
      </w:tblGrid>
      <w:tr w:rsidR="00695FD3" w:rsidTr="004021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695FD3" w:rsidTr="004021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Pr="004021C0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</w:rPr>
            </w:pPr>
            <w:r w:rsidRPr="004021C0"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695FD3" w:rsidTr="004021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95FD3">
              <w:rPr>
                <w:rFonts w:ascii="TH SarabunPSK" w:hAnsi="TH SarabunPSK" w:cs="TH SarabunPSK"/>
                <w:sz w:val="24"/>
                <w:szCs w:val="24"/>
                <w:cs/>
              </w:rPr>
              <w:t>1.เสนอโครงการ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95FD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C0" w:rsidRDefault="004021C0" w:rsidP="00695FD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นักเรียน นักศึกษา วิทยาลัยเทคนิคอุทัยธานี</w:t>
            </w:r>
            <w:r w:rsidR="00695FD3" w:rsidRPr="00695FD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ส่งผลงานสิ่งประดิษฐ์ของคน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รุ่นใหม่เข้าร่วมประกวดในระดับ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สถานศึกษา</w:t>
            </w:r>
            <w:r w:rsidR="00695FD3" w:rsidRPr="00695FD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5FD3" w:rsidRPr="00695FD3" w:rsidRDefault="00695FD3" w:rsidP="00695FD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bookmarkStart w:id="0" w:name="_GoBack"/>
            <w:bookmarkEnd w:id="0"/>
            <w:r w:rsidRPr="00695FD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อย่างน้อย  </w:t>
            </w:r>
            <w:r w:rsidRPr="00695FD3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Pr="00695FD3">
              <w:rPr>
                <w:rFonts w:ascii="TH SarabunPSK" w:hAnsi="TH SarabunPSK" w:cs="TH SarabunPSK"/>
                <w:sz w:val="24"/>
                <w:szCs w:val="24"/>
                <w:cs/>
              </w:rPr>
              <w:t>0 ชิ้นงาน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Default="00695F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วิทยาลัยเทคนิคอุทัยธานี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7D67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35</w:t>
            </w:r>
            <w:r w:rsidR="00695FD3">
              <w:rPr>
                <w:rFonts w:ascii="TH SarabunPSK" w:hAnsi="TH SarabunPSK" w:cs="TH SarabunPSK"/>
                <w:sz w:val="24"/>
                <w:szCs w:val="24"/>
              </w:rPr>
              <w:t>,000.00</w:t>
            </w:r>
          </w:p>
        </w:tc>
      </w:tr>
      <w:tr w:rsidR="00695FD3" w:rsidTr="004021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4021C0" w:rsidRDefault="00695FD3" w:rsidP="00B22A46">
            <w:pPr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</w:pPr>
            <w:r w:rsidRPr="004021C0">
              <w:rPr>
                <w:rFonts w:ascii="TH SarabunPSK" w:hAnsi="TH SarabunPSK" w:cs="TH SarabunPSK"/>
                <w:spacing w:val="-20"/>
                <w:sz w:val="24"/>
                <w:szCs w:val="24"/>
              </w:rPr>
              <w:t>2.</w:t>
            </w:r>
            <w:r w:rsidRPr="004021C0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บันทึกขออนุญาตดำเนินงานโครงการ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95FD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95FD3" w:rsidTr="004021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4021C0" w:rsidRDefault="00695FD3" w:rsidP="004021C0">
            <w:pPr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</w:pPr>
            <w:r w:rsidRPr="004021C0">
              <w:rPr>
                <w:rFonts w:ascii="TH SarabunPSK" w:hAnsi="TH SarabunPSK" w:cs="TH SarabunPSK"/>
                <w:spacing w:val="-20"/>
                <w:sz w:val="24"/>
                <w:szCs w:val="24"/>
              </w:rPr>
              <w:t>3.</w:t>
            </w:r>
            <w:r w:rsidRPr="004021C0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แต่งตั้งคณะกรรมการดำเนินงานประกวดสิ่งประดิษฐ์ของคนรุ่นใหม่ ระดับ</w:t>
            </w:r>
            <w:r w:rsidR="004021C0" w:rsidRPr="004021C0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>สถานศึกษา</w:t>
            </w:r>
            <w:r w:rsidRPr="004021C0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 xml:space="preserve"> ประจำปีการศึกษา 25</w:t>
            </w:r>
            <w:r w:rsidRPr="004021C0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95FD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95FD3" w:rsidTr="004021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4021C0" w:rsidRDefault="00695FD3" w:rsidP="004021C0">
            <w:pPr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4021C0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4.ประชุมชี้แจงคณะกรรมการดำเนินงานประกวดสิ่งประดิษฐ์ของคนรุ่นใหม่ ระดับ</w:t>
            </w:r>
            <w:r w:rsidR="004021C0" w:rsidRPr="004021C0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>สถานศึกษา</w:t>
            </w:r>
            <w:r w:rsidRPr="004021C0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 xml:space="preserve"> ประจำปีการศึกษา 25</w:t>
            </w:r>
            <w:r w:rsidRPr="004021C0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95FD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95FD3" w:rsidTr="004021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4021C0" w:rsidRDefault="00695FD3" w:rsidP="004021C0">
            <w:pPr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</w:pPr>
            <w:r w:rsidRPr="004021C0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5.ดำเนินการโครงการประกวดสิ่งประดิษฐ์ของคนรุ่นใหม่ ระดับ</w:t>
            </w:r>
            <w:r w:rsidR="004021C0" w:rsidRPr="004021C0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>สถานศึกษา</w:t>
            </w:r>
            <w:r w:rsidRPr="004021C0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 xml:space="preserve"> ประจำปีการศึกษา 25</w:t>
            </w:r>
            <w:r w:rsidRPr="004021C0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>61</w:t>
            </w:r>
            <w:r w:rsidRPr="004021C0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95FD3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Pr="00695FD3" w:rsidRDefault="00695FD3" w:rsidP="00B22A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D3" w:rsidRDefault="00695F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95FD3" w:rsidTr="004021C0"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Default="007D67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35</w:t>
            </w:r>
            <w:r w:rsidR="00695F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="00695F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  <w:tr w:rsidR="00695FD3" w:rsidTr="004021C0"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Default="00695FD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D3" w:rsidRDefault="007D67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35</w:t>
            </w:r>
            <w:r w:rsidR="00695F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="00695F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695FD3" w:rsidRDefault="00695FD3" w:rsidP="00695FD3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695FD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FD3" w:rsidRDefault="00695FD3" w:rsidP="0059110B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695FD3" w:rsidSect="00695FD3">
      <w:pgSz w:w="11906" w:h="16838" w:code="9"/>
      <w:pgMar w:top="1985" w:right="1133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9C" w:rsidRDefault="00136A9C" w:rsidP="009764BE">
      <w:pPr>
        <w:spacing w:after="0" w:line="240" w:lineRule="auto"/>
      </w:pPr>
      <w:r>
        <w:separator/>
      </w:r>
    </w:p>
  </w:endnote>
  <w:endnote w:type="continuationSeparator" w:id="0">
    <w:p w:rsidR="00136A9C" w:rsidRDefault="00136A9C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9C" w:rsidRDefault="00136A9C" w:rsidP="009764BE">
      <w:pPr>
        <w:spacing w:after="0" w:line="240" w:lineRule="auto"/>
      </w:pPr>
      <w:r>
        <w:separator/>
      </w:r>
    </w:p>
  </w:footnote>
  <w:footnote w:type="continuationSeparator" w:id="0">
    <w:p w:rsidR="00136A9C" w:rsidRDefault="00136A9C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4FE0"/>
    <w:multiLevelType w:val="multilevel"/>
    <w:tmpl w:val="D866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73887AC9"/>
    <w:multiLevelType w:val="hybridMultilevel"/>
    <w:tmpl w:val="E5EC414E"/>
    <w:lvl w:ilvl="0" w:tplc="86E20D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404AB"/>
    <w:rsid w:val="00056478"/>
    <w:rsid w:val="00072E80"/>
    <w:rsid w:val="00084E15"/>
    <w:rsid w:val="000877E1"/>
    <w:rsid w:val="000A0A29"/>
    <w:rsid w:val="000D6A75"/>
    <w:rsid w:val="00136A9C"/>
    <w:rsid w:val="00170B32"/>
    <w:rsid w:val="00180B9A"/>
    <w:rsid w:val="00191637"/>
    <w:rsid w:val="001C6825"/>
    <w:rsid w:val="001E2907"/>
    <w:rsid w:val="001E3DE8"/>
    <w:rsid w:val="001F0F3B"/>
    <w:rsid w:val="001F217E"/>
    <w:rsid w:val="001F61DD"/>
    <w:rsid w:val="00222E7C"/>
    <w:rsid w:val="002253C1"/>
    <w:rsid w:val="00227A21"/>
    <w:rsid w:val="002364DD"/>
    <w:rsid w:val="0024086D"/>
    <w:rsid w:val="00243E68"/>
    <w:rsid w:val="00263525"/>
    <w:rsid w:val="002652E6"/>
    <w:rsid w:val="00276C34"/>
    <w:rsid w:val="002858CE"/>
    <w:rsid w:val="00290033"/>
    <w:rsid w:val="00295ACD"/>
    <w:rsid w:val="002B2A34"/>
    <w:rsid w:val="002B4B33"/>
    <w:rsid w:val="002C61F0"/>
    <w:rsid w:val="002D4340"/>
    <w:rsid w:val="003032AC"/>
    <w:rsid w:val="003417B6"/>
    <w:rsid w:val="0037533C"/>
    <w:rsid w:val="00381940"/>
    <w:rsid w:val="00385ED5"/>
    <w:rsid w:val="003958D0"/>
    <w:rsid w:val="003A6771"/>
    <w:rsid w:val="003B5C3E"/>
    <w:rsid w:val="003E1FBC"/>
    <w:rsid w:val="003E3E7B"/>
    <w:rsid w:val="003E7217"/>
    <w:rsid w:val="003F3458"/>
    <w:rsid w:val="004021C0"/>
    <w:rsid w:val="00413D5E"/>
    <w:rsid w:val="00416811"/>
    <w:rsid w:val="00417363"/>
    <w:rsid w:val="004255F6"/>
    <w:rsid w:val="0042576D"/>
    <w:rsid w:val="004636C7"/>
    <w:rsid w:val="00464D44"/>
    <w:rsid w:val="00486DA4"/>
    <w:rsid w:val="004A23C0"/>
    <w:rsid w:val="004A6FBC"/>
    <w:rsid w:val="004A6FE4"/>
    <w:rsid w:val="004B06D7"/>
    <w:rsid w:val="004C5D8D"/>
    <w:rsid w:val="004F005E"/>
    <w:rsid w:val="00537CD7"/>
    <w:rsid w:val="00556920"/>
    <w:rsid w:val="005603AC"/>
    <w:rsid w:val="0056499F"/>
    <w:rsid w:val="0057794C"/>
    <w:rsid w:val="0059110B"/>
    <w:rsid w:val="005B2771"/>
    <w:rsid w:val="00611F74"/>
    <w:rsid w:val="00617A3C"/>
    <w:rsid w:val="00620BFA"/>
    <w:rsid w:val="00631472"/>
    <w:rsid w:val="0063255A"/>
    <w:rsid w:val="00654A4A"/>
    <w:rsid w:val="006663F9"/>
    <w:rsid w:val="006720D1"/>
    <w:rsid w:val="00680F4C"/>
    <w:rsid w:val="006858B0"/>
    <w:rsid w:val="00686353"/>
    <w:rsid w:val="006901DE"/>
    <w:rsid w:val="00695FD3"/>
    <w:rsid w:val="006A2003"/>
    <w:rsid w:val="006A7495"/>
    <w:rsid w:val="006B6DF3"/>
    <w:rsid w:val="006C5488"/>
    <w:rsid w:val="006D0EB4"/>
    <w:rsid w:val="006D2299"/>
    <w:rsid w:val="006E1539"/>
    <w:rsid w:val="006E7312"/>
    <w:rsid w:val="007044F2"/>
    <w:rsid w:val="00705176"/>
    <w:rsid w:val="00711CEA"/>
    <w:rsid w:val="007132AA"/>
    <w:rsid w:val="00714AAC"/>
    <w:rsid w:val="007225C0"/>
    <w:rsid w:val="00742D71"/>
    <w:rsid w:val="007518D3"/>
    <w:rsid w:val="00760B7B"/>
    <w:rsid w:val="00763E69"/>
    <w:rsid w:val="00765D47"/>
    <w:rsid w:val="007B18AF"/>
    <w:rsid w:val="007B318E"/>
    <w:rsid w:val="007B6727"/>
    <w:rsid w:val="007C1780"/>
    <w:rsid w:val="007C58CC"/>
    <w:rsid w:val="007D674D"/>
    <w:rsid w:val="007E060D"/>
    <w:rsid w:val="007E75C4"/>
    <w:rsid w:val="007F4148"/>
    <w:rsid w:val="007F4193"/>
    <w:rsid w:val="007F5210"/>
    <w:rsid w:val="00844DD3"/>
    <w:rsid w:val="00851FE9"/>
    <w:rsid w:val="00896140"/>
    <w:rsid w:val="008A29C5"/>
    <w:rsid w:val="008C7F9A"/>
    <w:rsid w:val="008D186D"/>
    <w:rsid w:val="008F33C1"/>
    <w:rsid w:val="0090183A"/>
    <w:rsid w:val="009107AB"/>
    <w:rsid w:val="009208E5"/>
    <w:rsid w:val="0092636F"/>
    <w:rsid w:val="0095270A"/>
    <w:rsid w:val="00955045"/>
    <w:rsid w:val="00971B88"/>
    <w:rsid w:val="009764BE"/>
    <w:rsid w:val="009835A9"/>
    <w:rsid w:val="00991A5A"/>
    <w:rsid w:val="00995646"/>
    <w:rsid w:val="009B071B"/>
    <w:rsid w:val="009D3569"/>
    <w:rsid w:val="00A05610"/>
    <w:rsid w:val="00A130F4"/>
    <w:rsid w:val="00A46EAB"/>
    <w:rsid w:val="00A57D60"/>
    <w:rsid w:val="00A6029C"/>
    <w:rsid w:val="00A671A6"/>
    <w:rsid w:val="00A76EAD"/>
    <w:rsid w:val="00A83FE2"/>
    <w:rsid w:val="00A877FD"/>
    <w:rsid w:val="00AA064B"/>
    <w:rsid w:val="00AC1C34"/>
    <w:rsid w:val="00AF3A29"/>
    <w:rsid w:val="00AF79CB"/>
    <w:rsid w:val="00B10BDE"/>
    <w:rsid w:val="00B126A3"/>
    <w:rsid w:val="00B24625"/>
    <w:rsid w:val="00B26DEF"/>
    <w:rsid w:val="00B50AC4"/>
    <w:rsid w:val="00B50EFB"/>
    <w:rsid w:val="00B61762"/>
    <w:rsid w:val="00B619C5"/>
    <w:rsid w:val="00B8017C"/>
    <w:rsid w:val="00B86E13"/>
    <w:rsid w:val="00BA715F"/>
    <w:rsid w:val="00BB2D40"/>
    <w:rsid w:val="00BB7004"/>
    <w:rsid w:val="00BD2C71"/>
    <w:rsid w:val="00C1361D"/>
    <w:rsid w:val="00C1645C"/>
    <w:rsid w:val="00C328F2"/>
    <w:rsid w:val="00C56E0D"/>
    <w:rsid w:val="00C94104"/>
    <w:rsid w:val="00C94275"/>
    <w:rsid w:val="00CA4742"/>
    <w:rsid w:val="00CB2F24"/>
    <w:rsid w:val="00CC52EF"/>
    <w:rsid w:val="00CC5535"/>
    <w:rsid w:val="00CC5792"/>
    <w:rsid w:val="00CD3277"/>
    <w:rsid w:val="00CE2737"/>
    <w:rsid w:val="00CE4398"/>
    <w:rsid w:val="00CE627F"/>
    <w:rsid w:val="00D02A20"/>
    <w:rsid w:val="00D1632D"/>
    <w:rsid w:val="00D416E2"/>
    <w:rsid w:val="00D52965"/>
    <w:rsid w:val="00D9663C"/>
    <w:rsid w:val="00DA0BA4"/>
    <w:rsid w:val="00DD7524"/>
    <w:rsid w:val="00E158F9"/>
    <w:rsid w:val="00E60BBF"/>
    <w:rsid w:val="00E626E2"/>
    <w:rsid w:val="00E92193"/>
    <w:rsid w:val="00EA79AF"/>
    <w:rsid w:val="00EE3571"/>
    <w:rsid w:val="00EE7AC6"/>
    <w:rsid w:val="00EF375E"/>
    <w:rsid w:val="00F02255"/>
    <w:rsid w:val="00F20B61"/>
    <w:rsid w:val="00F26C89"/>
    <w:rsid w:val="00F26D64"/>
    <w:rsid w:val="00F2762F"/>
    <w:rsid w:val="00F35B34"/>
    <w:rsid w:val="00F51BE1"/>
    <w:rsid w:val="00F5582A"/>
    <w:rsid w:val="00F60950"/>
    <w:rsid w:val="00F76C71"/>
    <w:rsid w:val="00F82265"/>
    <w:rsid w:val="00F9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53F08-C693-4613-8A67-592B89C8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4</cp:revision>
  <cp:lastPrinted>2018-05-16T04:15:00Z</cp:lastPrinted>
  <dcterms:created xsi:type="dcterms:W3CDTF">2018-12-11T03:54:00Z</dcterms:created>
  <dcterms:modified xsi:type="dcterms:W3CDTF">2018-12-12T07:11:00Z</dcterms:modified>
</cp:coreProperties>
</file>