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AC1C34" w:rsidRPr="00347D19">
        <w:rPr>
          <w:rFonts w:ascii="TH SarabunPSK" w:hAnsi="TH SarabunPSK" w:cs="TH SarabunPSK"/>
          <w:sz w:val="32"/>
          <w:szCs w:val="32"/>
          <w:cs/>
        </w:rPr>
        <w:t>สืบสานประเพณีสงกรานต์ วิทยาลัยเทคนิคอุทัยธานี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EA0043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/>
          <w:sz w:val="32"/>
          <w:szCs w:val="32"/>
          <w:cs/>
        </w:rPr>
        <w:t>ประเพณีและวัฒนธรรมของชาติไทยล้วนมีคติธรรม และวิถีการดำเนินชีวิตของคนไทยแฝงหรือฝากเอาไว้ทุกเรื่องตั้งแต่วันเกิดจนถึงวันสิ้นลมหายใจขึ้นอยู่กับว่าใครจะค้นพบหรือมองเห็นความสำคัญหรือไม่ เท่านั้นเอง วันสงกรานต์หรือวันปีใหม่ไทยก็เป็นประเพณีและวัฒนธรรมอย่างหนึ่งของคนไทยที่มีการถ่ายทอดสืบสานกันมาเป็นเวลานานนับร้อยๆปี คติธรรมและวิถีชีวิตของคนไทยที่ได้จากประเพณีและวัฒนธรรมนี้ คือการแสดงถึงความกตัญญูกตเวทีของคนไทยที่มีต่อบุพการีหรือผู้มีพระคุณอย่างเห็นได้ชัด ประเพณีดังกล่าวจะเริ่มตั้งแต่การทำบุญตักบาตรอุทิศส่วนกุศลให้แก่ผู้ที่ล่วงลับไปแล้วจนถึงการขอพรจากผู้ใหญ่ วันสงกรานต์นี้มีการรดน้ำดำหัวผู้ใหญ่เพื่อเป็นการขอพรผู้ใหญ่ที่เคารพนับถือ ฝ่ายพัฒนากิจการนักเรียนนักศึกษาและงานกิจกรรมเห็นความสำคัญของประเพณีและวัฒนธรรมดังกล่าวจึงได้จัดกิจกรรมวันสงกรานต์ขึ้น</w:t>
      </w:r>
    </w:p>
    <w:p w:rsidR="0095270A" w:rsidRPr="000877E1" w:rsidRDefault="0095270A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 w:hint="cs"/>
          <w:sz w:val="32"/>
          <w:szCs w:val="32"/>
          <w:cs/>
        </w:rPr>
        <w:t>1</w:t>
      </w:r>
      <w:r w:rsidRPr="00AC1C34">
        <w:rPr>
          <w:rFonts w:ascii="TH SarabunPSK" w:hAnsi="TH SarabunPSK" w:cs="TH SarabunPSK"/>
          <w:sz w:val="32"/>
          <w:szCs w:val="32"/>
          <w:cs/>
        </w:rPr>
        <w:t>. เพื่อเป็นการสืบสานวัฒนธรรมที่ดีของไทย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 w:hint="cs"/>
          <w:sz w:val="32"/>
          <w:szCs w:val="32"/>
          <w:cs/>
        </w:rPr>
        <w:t>2</w:t>
      </w:r>
      <w:r w:rsidRPr="00AC1C34">
        <w:rPr>
          <w:rFonts w:ascii="TH SarabunPSK" w:hAnsi="TH SarabunPSK" w:cs="TH SarabunPSK"/>
          <w:sz w:val="32"/>
          <w:szCs w:val="32"/>
          <w:cs/>
        </w:rPr>
        <w:t>. เพื่อเป็นการแสดงความกตัญญูต่อผู้มีพระคุณและผู้ใหญ่ที่นับถือ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 w:hint="cs"/>
          <w:sz w:val="32"/>
          <w:szCs w:val="32"/>
          <w:cs/>
        </w:rPr>
        <w:t>3</w:t>
      </w:r>
      <w:r w:rsidRPr="00AC1C34">
        <w:rPr>
          <w:rFonts w:ascii="TH SarabunPSK" w:hAnsi="TH SarabunPSK" w:cs="TH SarabunPSK"/>
          <w:sz w:val="32"/>
          <w:szCs w:val="32"/>
          <w:cs/>
        </w:rPr>
        <w:t>. เพื่อเป็นการสร้างความสามัคคีในหมู่คณะ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 w:hint="cs"/>
          <w:sz w:val="32"/>
          <w:szCs w:val="32"/>
          <w:cs/>
        </w:rPr>
        <w:t>4</w:t>
      </w:r>
      <w:r w:rsidRPr="00AC1C34">
        <w:rPr>
          <w:rFonts w:ascii="TH SarabunPSK" w:hAnsi="TH SarabunPSK" w:cs="TH SarabunPSK"/>
          <w:sz w:val="32"/>
          <w:szCs w:val="32"/>
          <w:cs/>
        </w:rPr>
        <w:t>. เพื่อเป็นการขอขมาต่อกัน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/>
          <w:sz w:val="32"/>
          <w:szCs w:val="32"/>
          <w:cs/>
        </w:rPr>
        <w:t>ครู เจ้าหน้าที่ นักการภารโรง นักเรียนนักศึกษาทุกคนของวิทยาลัยเทคนิคอุทัยธานีเข้าร่วมกิจกรรมวันสงกรานต์</w:t>
      </w:r>
    </w:p>
    <w:p w:rsidR="004F005E" w:rsidRPr="00F91D79" w:rsidRDefault="004F005E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1C34">
        <w:rPr>
          <w:rFonts w:ascii="TH SarabunPSK" w:hAnsi="TH SarabunPSK" w:cs="TH SarabunPSK"/>
          <w:sz w:val="32"/>
          <w:szCs w:val="32"/>
          <w:cs/>
        </w:rPr>
        <w:t>ครู เจ้าหน้าที่ นักการภารโรง นักเรียนนักศึกษาตระหนักถึงวัฒนธรรมประเพณีที่ดีของไทยและช่วยกันรักษาไว้</w:t>
      </w:r>
    </w:p>
    <w:p w:rsidR="004F005E" w:rsidRDefault="004F005E" w:rsidP="006A200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C1C34" w:rsidRPr="00AC1C34" w:rsidRDefault="00680F4C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AC1C34" w:rsidRPr="00AC1C34">
        <w:rPr>
          <w:rFonts w:ascii="TH SarabunPSK" w:hAnsi="TH SarabunPSK" w:cs="TH SarabunPSK"/>
          <w:sz w:val="32"/>
          <w:szCs w:val="32"/>
          <w:cs/>
        </w:rPr>
        <w:t>ครู เจ้าหน้าที่ นักการภารโรง นักเรียนนักศึกษาทุกคนของวิทยาลัยเทคนิคอุทัยธานีเข้าร่วมกิจกรรมวันสงกรานต์</w:t>
      </w:r>
    </w:p>
    <w:p w:rsidR="00AC1C34" w:rsidRPr="00AC1C34" w:rsidRDefault="00680F4C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AC1C34" w:rsidRPr="00AC1C34">
        <w:rPr>
          <w:rFonts w:ascii="TH SarabunPSK" w:hAnsi="TH SarabunPSK" w:cs="TH SarabunPSK"/>
          <w:sz w:val="32"/>
          <w:szCs w:val="32"/>
          <w:cs/>
        </w:rPr>
        <w:t>ครู เจ้าหน้าที่ นักการภารโรง นักเรียนนักศึกษาตระหนักถึงวัฒนธรรมประเพณีที่ดีของไทยและช่วยกันรักษาไว้</w:t>
      </w:r>
    </w:p>
    <w:p w:rsidR="003E3E7B" w:rsidRPr="00B619C5" w:rsidRDefault="003E3E7B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3E3E7B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AC1C34" w:rsidRPr="00DA0BA4" w:rsidRDefault="00AC1C34" w:rsidP="00DA0BA4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1C34">
        <w:rPr>
          <w:rFonts w:ascii="TH SarabunPSK" w:hAnsi="TH SarabunPSK" w:cs="TH SarabunPSK"/>
          <w:sz w:val="32"/>
          <w:szCs w:val="32"/>
          <w:cs/>
        </w:rPr>
        <w:t>. มีผู้สนใจเข้าร่วมโครงการเป็นจำนวนมาก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C34">
        <w:rPr>
          <w:rFonts w:ascii="TH SarabunPSK" w:hAnsi="TH SarabunPSK" w:cs="TH SarabunPSK"/>
          <w:sz w:val="32"/>
          <w:szCs w:val="32"/>
          <w:cs/>
        </w:rPr>
        <w:t>. บรรยากาศเต็มไปด้วยความสุขและความเข้าใจสามัคคีต่อกัน</w:t>
      </w:r>
    </w:p>
    <w:p w:rsidR="00AC1C34" w:rsidRPr="00AC1C34" w:rsidRDefault="00AC1C34" w:rsidP="00AC1C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1C34">
        <w:rPr>
          <w:rFonts w:ascii="TH SarabunPSK" w:hAnsi="TH SarabunPSK" w:cs="TH SarabunPSK"/>
          <w:sz w:val="32"/>
          <w:szCs w:val="32"/>
          <w:cs/>
        </w:rPr>
        <w:t>. ทุกคนตระหนักถึงวัฒนธรรมและประเพณีที่ดีงามของไทยช่วยกันสืบสานตลอดไป</w:t>
      </w: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AC1C34" w:rsidP="0095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C34">
              <w:rPr>
                <w:rFonts w:ascii="TH SarabunPSK" w:hAnsi="TH SarabunPSK" w:cs="TH SarabunPSK"/>
                <w:sz w:val="32"/>
                <w:szCs w:val="32"/>
                <w:cs/>
              </w:rPr>
              <w:t>ครู เจ้าหน้าที่ นักการภารโรง นักเรียนนักศึกษาทุกคนของวิทยาลัยเทคนิคอุทัยธานีเข้าร่วมกิจกรรมวันสงกรานต์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AC1C34" w:rsidP="00DA0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C34">
              <w:rPr>
                <w:rFonts w:ascii="TH SarabunPSK" w:hAnsi="TH SarabunPSK" w:cs="TH SarabunPSK"/>
                <w:sz w:val="32"/>
                <w:szCs w:val="32"/>
                <w:cs/>
              </w:rPr>
              <w:t>ครู เจ้าหน้าที่ นักการภารโรง นักเรียนนักศึกษาตระหนักถึงวัฒนธรรมประเพณีที่ดีของไทยและช่วยกันรักษาไว้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EA0043" w:rsidP="005B37A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2562</w:t>
            </w:r>
            <w:r w:rsidR="00001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EA0043" w:rsidRDefault="005B37A2" w:rsidP="00EA0043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EA0043" w:rsidRPr="00EA0043" w:rsidRDefault="00EA0043" w:rsidP="00EA0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EA0043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986"/>
      </w:tblGrid>
      <w:tr w:rsidR="00EA0043" w:rsidTr="007925A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EA0043" w:rsidTr="007925A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EA0043" w:rsidTr="007925A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004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>ครู เจ้าหน้าที่ นักการภารโรง นักเรียนนักศึกษาทุกคนของวิทยาลัยเทคนิคอุทัยธานีเข้าร่วมกิจกรรมวันสงกรานต์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 w:rsidP="00EA004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EA0043" w:rsidTr="007925A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004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043" w:rsidTr="007925A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004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043" w:rsidTr="007925A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004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043" w:rsidTr="007925A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0043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EA0043" w:rsidRDefault="00EA0043" w:rsidP="00B54CB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004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Default="00EA00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043" w:rsidTr="007925AF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EA0043" w:rsidTr="007925AF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Default="00EA0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EA0043" w:rsidRDefault="00EA0043" w:rsidP="00EA0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0043" w:rsidRDefault="00EA004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80" w:rsidRDefault="006C2580" w:rsidP="009764BE">
      <w:pPr>
        <w:spacing w:after="0" w:line="240" w:lineRule="auto"/>
      </w:pPr>
      <w:r>
        <w:separator/>
      </w:r>
    </w:p>
  </w:endnote>
  <w:endnote w:type="continuationSeparator" w:id="0">
    <w:p w:rsidR="006C2580" w:rsidRDefault="006C2580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80" w:rsidRDefault="006C2580" w:rsidP="009764BE">
      <w:pPr>
        <w:spacing w:after="0" w:line="240" w:lineRule="auto"/>
      </w:pPr>
      <w:r>
        <w:separator/>
      </w:r>
    </w:p>
  </w:footnote>
  <w:footnote w:type="continuationSeparator" w:id="0">
    <w:p w:rsidR="006C2580" w:rsidRDefault="006C2580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1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32"/>
  </w:num>
  <w:num w:numId="5">
    <w:abstractNumId w:val="31"/>
  </w:num>
  <w:num w:numId="6">
    <w:abstractNumId w:val="5"/>
  </w:num>
  <w:num w:numId="7">
    <w:abstractNumId w:val="25"/>
  </w:num>
  <w:num w:numId="8">
    <w:abstractNumId w:val="23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"/>
  </w:num>
  <w:num w:numId="24">
    <w:abstractNumId w:val="0"/>
  </w:num>
  <w:num w:numId="25">
    <w:abstractNumId w:val="22"/>
  </w:num>
  <w:num w:numId="26">
    <w:abstractNumId w:val="28"/>
  </w:num>
  <w:num w:numId="27">
    <w:abstractNumId w:val="26"/>
  </w:num>
  <w:num w:numId="28">
    <w:abstractNumId w:val="30"/>
  </w:num>
  <w:num w:numId="29">
    <w:abstractNumId w:val="1"/>
  </w:num>
  <w:num w:numId="30">
    <w:abstractNumId w:val="29"/>
  </w:num>
  <w:num w:numId="31">
    <w:abstractNumId w:val="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191637"/>
    <w:rsid w:val="001C6825"/>
    <w:rsid w:val="001E397F"/>
    <w:rsid w:val="001F0F3B"/>
    <w:rsid w:val="001F61DD"/>
    <w:rsid w:val="002253C1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C61F0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86DA4"/>
    <w:rsid w:val="004A6FE4"/>
    <w:rsid w:val="004B06D7"/>
    <w:rsid w:val="004C5D8D"/>
    <w:rsid w:val="004F005E"/>
    <w:rsid w:val="00556920"/>
    <w:rsid w:val="005603AC"/>
    <w:rsid w:val="00561A01"/>
    <w:rsid w:val="0056499F"/>
    <w:rsid w:val="0057794C"/>
    <w:rsid w:val="005B2771"/>
    <w:rsid w:val="005B37A2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2580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925AF"/>
    <w:rsid w:val="007B318E"/>
    <w:rsid w:val="007B6727"/>
    <w:rsid w:val="007C58CC"/>
    <w:rsid w:val="007E060D"/>
    <w:rsid w:val="007E75C4"/>
    <w:rsid w:val="007F4193"/>
    <w:rsid w:val="00820B02"/>
    <w:rsid w:val="00844DD3"/>
    <w:rsid w:val="008609BF"/>
    <w:rsid w:val="00896140"/>
    <w:rsid w:val="008A29C5"/>
    <w:rsid w:val="008F33C1"/>
    <w:rsid w:val="0090183A"/>
    <w:rsid w:val="009107AB"/>
    <w:rsid w:val="009208E5"/>
    <w:rsid w:val="0092636F"/>
    <w:rsid w:val="0095270A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877FD"/>
    <w:rsid w:val="00AC1C34"/>
    <w:rsid w:val="00AF3A29"/>
    <w:rsid w:val="00AF79CB"/>
    <w:rsid w:val="00B10BDE"/>
    <w:rsid w:val="00B24625"/>
    <w:rsid w:val="00B26DEF"/>
    <w:rsid w:val="00B50AC4"/>
    <w:rsid w:val="00B50EFB"/>
    <w:rsid w:val="00B61762"/>
    <w:rsid w:val="00B619C5"/>
    <w:rsid w:val="00B97E7D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A0BA4"/>
    <w:rsid w:val="00DD7524"/>
    <w:rsid w:val="00E158F9"/>
    <w:rsid w:val="00EA0043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1860-B985-472D-98A7-BEF074E0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2018-03-13T08:47:00Z</cp:lastPrinted>
  <dcterms:created xsi:type="dcterms:W3CDTF">2016-12-28T07:58:00Z</dcterms:created>
  <dcterms:modified xsi:type="dcterms:W3CDTF">2018-12-12T04:25:00Z</dcterms:modified>
</cp:coreProperties>
</file>